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Titel"/>
        <w:tag w:val=""/>
        <w:id w:val="1261800602"/>
        <w:placeholder>
          <w:docPart w:val="BA82D281486D4063850D316792A22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07FEE3A" w14:textId="04350A64" w:rsidR="0097114D" w:rsidRPr="000E7297" w:rsidRDefault="0097114D" w:rsidP="0097114D">
          <w:pPr>
            <w:pStyle w:val="Rubrik"/>
          </w:pPr>
          <w:r>
            <w:t>Arbetsberedning för tillfälligt arbete inom Swedavia</w:t>
          </w:r>
        </w:p>
      </w:sdtContent>
    </w:sdt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1224"/>
        <w:gridCol w:w="2437"/>
        <w:gridCol w:w="2422"/>
        <w:gridCol w:w="935"/>
      </w:tblGrid>
      <w:tr w:rsidR="0097114D" w:rsidRPr="000E7297" w14:paraId="1DD8A5CD" w14:textId="77777777" w:rsidTr="0097114D">
        <w:trPr>
          <w:trHeight w:val="1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E2E33C" w14:textId="77777777" w:rsidR="0097114D" w:rsidRPr="000E7297" w:rsidRDefault="0097114D" w:rsidP="00E73C25">
            <w:pPr>
              <w:pStyle w:val="Ledtext"/>
            </w:pPr>
            <w:r w:rsidRPr="000E7297">
              <w:t>Projektnummer: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46F88" w14:textId="77777777" w:rsidR="0097114D" w:rsidRPr="000E7297" w:rsidRDefault="0097114D" w:rsidP="00E73C25">
            <w:pPr>
              <w:pStyle w:val="Ledtext"/>
            </w:pPr>
            <w:r w:rsidRPr="000E7297">
              <w:t xml:space="preserve">                               Projektnamn: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77C1C" w14:textId="77777777" w:rsidR="0097114D" w:rsidRPr="000E7297" w:rsidRDefault="0097114D" w:rsidP="00E73C25">
            <w:pPr>
              <w:pStyle w:val="Ledtext"/>
            </w:pPr>
            <w:r w:rsidRPr="000E7297">
              <w:t>Upprättad av: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5137DB" w14:textId="77777777" w:rsidR="0097114D" w:rsidRPr="000E7297" w:rsidRDefault="0097114D" w:rsidP="00E73C25">
            <w:pPr>
              <w:pStyle w:val="Ledtext"/>
            </w:pPr>
            <w:r w:rsidRPr="000E7297">
              <w:t>Senast ändrad:</w:t>
            </w:r>
          </w:p>
        </w:tc>
      </w:tr>
      <w:tr w:rsidR="0097114D" w:rsidRPr="000E7297" w14:paraId="5542D22F" w14:textId="77777777" w:rsidTr="0097114D">
        <w:trPr>
          <w:cantSplit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D69C4" w14:textId="77777777" w:rsidR="0097114D" w:rsidRPr="000E7297" w:rsidRDefault="0097114D" w:rsidP="00E73C25">
            <w:pPr>
              <w:pStyle w:val="zprojnr"/>
              <w:rPr>
                <w:b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F31D5" w14:textId="77777777" w:rsidR="0097114D" w:rsidRPr="000E7297" w:rsidRDefault="0097114D" w:rsidP="00E73C25">
            <w:pPr>
              <w:pStyle w:val="zprojnamn"/>
              <w:rPr>
                <w:b/>
              </w:rPr>
            </w:pPr>
            <w:r w:rsidRPr="000E7297">
              <w:rPr>
                <w:b/>
              </w:rPr>
              <w:t xml:space="preserve">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7A9F9" w14:textId="77777777" w:rsidR="0097114D" w:rsidRPr="000E7297" w:rsidRDefault="0097114D" w:rsidP="00E73C25">
            <w:pPr>
              <w:pStyle w:val="zUpprttadAv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07706" w14:textId="77777777" w:rsidR="0097114D" w:rsidRPr="000E7297" w:rsidRDefault="0097114D" w:rsidP="00E73C25">
            <w:pPr>
              <w:pStyle w:val="zSenastndrad"/>
            </w:pPr>
          </w:p>
        </w:tc>
      </w:tr>
      <w:tr w:rsidR="0097114D" w:rsidRPr="000E7297" w14:paraId="6C035725" w14:textId="77777777" w:rsidTr="0097114D">
        <w:trPr>
          <w:cantSplit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863277" w14:textId="77777777" w:rsidR="0097114D" w:rsidRPr="000E7297" w:rsidRDefault="0097114D" w:rsidP="00E73C25">
            <w:pPr>
              <w:pStyle w:val="Ledtext"/>
            </w:pPr>
            <w:r w:rsidRPr="000E7297">
              <w:t>Affärschef: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AF491" w14:textId="77777777" w:rsidR="0097114D" w:rsidRPr="000E7297" w:rsidRDefault="0097114D" w:rsidP="00E73C25">
            <w:pPr>
              <w:pStyle w:val="Ledtext"/>
            </w:pPr>
            <w:r w:rsidRPr="000E7297">
              <w:t>Platschef: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549E7" w14:textId="77777777" w:rsidR="0097114D" w:rsidRPr="000E7297" w:rsidRDefault="0097114D" w:rsidP="00E73C25">
            <w:pPr>
              <w:pStyle w:val="Ledtext"/>
            </w:pPr>
            <w:r w:rsidRPr="000E7297">
              <w:t>Beställare: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40D39F" w14:textId="77777777" w:rsidR="0097114D" w:rsidRPr="000E7297" w:rsidRDefault="0097114D" w:rsidP="00E73C25">
            <w:pPr>
              <w:pStyle w:val="Ledtext"/>
            </w:pPr>
            <w:r w:rsidRPr="000E7297">
              <w:t>Signatur:</w:t>
            </w:r>
          </w:p>
        </w:tc>
      </w:tr>
      <w:tr w:rsidR="0097114D" w:rsidRPr="000E7297" w14:paraId="06D34279" w14:textId="77777777" w:rsidTr="0097114D">
        <w:trPr>
          <w:cantSplit/>
        </w:trPr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332538" w14:textId="77777777" w:rsidR="0097114D" w:rsidRPr="000E7297" w:rsidRDefault="0097114D" w:rsidP="00E73C25">
            <w:pPr>
              <w:spacing w:before="60" w:after="60"/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7BC12" w14:textId="77777777" w:rsidR="0097114D" w:rsidRPr="000E7297" w:rsidRDefault="0097114D" w:rsidP="00E73C25">
            <w:pPr>
              <w:spacing w:before="60" w:after="60"/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6D980" w14:textId="77777777" w:rsidR="0097114D" w:rsidRPr="000E7297" w:rsidRDefault="0097114D" w:rsidP="00E73C25">
            <w:pPr>
              <w:spacing w:before="60" w:after="60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2F0F8" w14:textId="77777777" w:rsidR="0097114D" w:rsidRPr="000E7297" w:rsidRDefault="0097114D" w:rsidP="00E73C25">
            <w:pPr>
              <w:spacing w:before="60" w:after="60"/>
            </w:pPr>
          </w:p>
        </w:tc>
      </w:tr>
    </w:tbl>
    <w:p w14:paraId="71A9D067" w14:textId="77777777" w:rsidR="0097114D" w:rsidRPr="000E7297" w:rsidRDefault="0097114D" w:rsidP="0097114D"/>
    <w:p w14:paraId="1AAD0551" w14:textId="77777777" w:rsidR="0097114D" w:rsidRPr="0097114D" w:rsidRDefault="0097114D" w:rsidP="0097114D">
      <w:pPr>
        <w:pStyle w:val="Rubrik3"/>
        <w:rPr>
          <w:i w:val="0"/>
          <w:iCs/>
        </w:rPr>
      </w:pPr>
      <w:r w:rsidRPr="0097114D">
        <w:rPr>
          <w:i w:val="0"/>
          <w:iCs/>
          <w:highlight w:val="lightGray"/>
        </w:rPr>
        <w:t>Aktivitet/Arbetsmoment:</w:t>
      </w:r>
      <w:r w:rsidRPr="0097114D">
        <w:rPr>
          <w:i w:val="0"/>
          <w:iCs/>
        </w:rPr>
        <w:t xml:space="preserve"> </w:t>
      </w:r>
    </w:p>
    <w:p w14:paraId="7AB1BEAD" w14:textId="77777777" w:rsidR="0097114D" w:rsidRPr="000E7297" w:rsidRDefault="0097114D" w:rsidP="0097114D">
      <w:pPr>
        <w:pStyle w:val="Ledtext"/>
        <w:spacing w:line="360" w:lineRule="auto"/>
      </w:pPr>
      <w:r w:rsidRPr="000E7297">
        <w:t>Föregående aktiviteter:</w:t>
      </w:r>
      <w:r w:rsidRPr="000E7297">
        <w:tab/>
      </w:r>
    </w:p>
    <w:p w14:paraId="0FECF347" w14:textId="77777777" w:rsidR="0097114D" w:rsidRPr="000E7297" w:rsidRDefault="0097114D" w:rsidP="0097114D">
      <w:pPr>
        <w:pStyle w:val="Ledtext"/>
        <w:spacing w:line="360" w:lineRule="auto"/>
      </w:pPr>
      <w:r w:rsidRPr="000E7297">
        <w:t>Tidplan:</w:t>
      </w:r>
      <w:r w:rsidRPr="000E7297">
        <w:tab/>
      </w:r>
      <w:r w:rsidRPr="000E7297">
        <w:tab/>
      </w:r>
    </w:p>
    <w:p w14:paraId="103DAB29" w14:textId="77777777" w:rsidR="0097114D" w:rsidRPr="000E7297" w:rsidRDefault="0097114D" w:rsidP="0097114D">
      <w:pPr>
        <w:pStyle w:val="Ledtext"/>
        <w:spacing w:line="360" w:lineRule="auto"/>
      </w:pPr>
      <w:r w:rsidRPr="000E7297">
        <w:t>Ansvarig/Organisation:</w:t>
      </w:r>
      <w:r w:rsidRPr="000E7297">
        <w:tab/>
      </w:r>
    </w:p>
    <w:p w14:paraId="28DBF87F" w14:textId="77777777" w:rsidR="0097114D" w:rsidRPr="000E7297" w:rsidRDefault="0097114D" w:rsidP="0097114D"/>
    <w:p w14:paraId="19D8E73F" w14:textId="77777777" w:rsidR="0097114D" w:rsidRPr="000E7297" w:rsidRDefault="0097114D" w:rsidP="0097114D">
      <w:pPr>
        <w:pStyle w:val="Rubrik3"/>
        <w:numPr>
          <w:ilvl w:val="0"/>
          <w:numId w:val="18"/>
        </w:numPr>
        <w:spacing w:before="120" w:after="120"/>
        <w:rPr>
          <w:szCs w:val="22"/>
        </w:rPr>
      </w:pPr>
      <w:r w:rsidRPr="000E7297">
        <w:rPr>
          <w:szCs w:val="22"/>
        </w:rPr>
        <w:t>Arbetsuppgift</w:t>
      </w:r>
    </w:p>
    <w:p w14:paraId="312C1DD3" w14:textId="77777777" w:rsidR="0097114D" w:rsidRPr="000E7297" w:rsidRDefault="0097114D" w:rsidP="0097114D">
      <w:pPr>
        <w:pStyle w:val="Rubrik3"/>
        <w:rPr>
          <w:szCs w:val="20"/>
        </w:rPr>
      </w:pPr>
      <w:r w:rsidRPr="000E7297">
        <w:rPr>
          <w:szCs w:val="20"/>
        </w:rPr>
        <w:t xml:space="preserve">Arbetsbeskrivning och aktuella handlingar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4"/>
      </w:tblGrid>
      <w:tr w:rsidR="0097114D" w:rsidRPr="000E7297" w14:paraId="633D1ACA" w14:textId="77777777" w:rsidTr="00E73C25">
        <w:tc>
          <w:tcPr>
            <w:tcW w:w="9174" w:type="dxa"/>
          </w:tcPr>
          <w:p w14:paraId="0480FB80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50DDA2D7" w14:textId="77777777" w:rsidTr="00E73C25">
        <w:tc>
          <w:tcPr>
            <w:tcW w:w="9174" w:type="dxa"/>
          </w:tcPr>
          <w:p w14:paraId="3A39A78D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2791F624" w14:textId="77777777" w:rsidTr="00E73C25">
        <w:tc>
          <w:tcPr>
            <w:tcW w:w="9174" w:type="dxa"/>
          </w:tcPr>
          <w:p w14:paraId="61BCEB0B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001524E6" w14:textId="77777777" w:rsidTr="00E73C25">
        <w:tc>
          <w:tcPr>
            <w:tcW w:w="9174" w:type="dxa"/>
          </w:tcPr>
          <w:p w14:paraId="259C8132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0238F92C" w14:textId="77777777" w:rsidTr="00E73C25">
        <w:tc>
          <w:tcPr>
            <w:tcW w:w="9174" w:type="dxa"/>
          </w:tcPr>
          <w:p w14:paraId="463534D7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638E43A5" w14:textId="77777777" w:rsidTr="00E73C25">
        <w:tc>
          <w:tcPr>
            <w:tcW w:w="9174" w:type="dxa"/>
          </w:tcPr>
          <w:p w14:paraId="5EBBBEA9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63C5F126" w14:textId="77777777" w:rsidR="0097114D" w:rsidRPr="000E7297" w:rsidRDefault="0097114D" w:rsidP="0097114D"/>
    <w:p w14:paraId="3BC12156" w14:textId="77777777" w:rsidR="0097114D" w:rsidRPr="000E7297" w:rsidRDefault="0097114D" w:rsidP="0097114D">
      <w:pPr>
        <w:pStyle w:val="Rubrik3"/>
        <w:numPr>
          <w:ilvl w:val="0"/>
          <w:numId w:val="18"/>
        </w:numPr>
        <w:spacing w:before="120" w:after="120"/>
      </w:pPr>
      <w:r w:rsidRPr="000E7297">
        <w:t>Resurser</w:t>
      </w:r>
    </w:p>
    <w:p w14:paraId="7B28B49C" w14:textId="77777777" w:rsidR="0097114D" w:rsidRPr="000E7297" w:rsidRDefault="0097114D" w:rsidP="0097114D">
      <w:pPr>
        <w:pStyle w:val="Rubrik3"/>
      </w:pPr>
      <w:r w:rsidRPr="000E7297">
        <w:t>Material (Ingående material, intransport, upplag):</w:t>
      </w:r>
      <w:r w:rsidRPr="000E7297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1009"/>
        <w:gridCol w:w="4188"/>
        <w:gridCol w:w="1287"/>
      </w:tblGrid>
      <w:tr w:rsidR="0097114D" w:rsidRPr="000E7297" w14:paraId="7820E28D" w14:textId="77777777" w:rsidTr="00E73C25">
        <w:tc>
          <w:tcPr>
            <w:tcW w:w="2235" w:type="dxa"/>
          </w:tcPr>
          <w:p w14:paraId="63A5B2BD" w14:textId="77777777" w:rsidR="0097114D" w:rsidRPr="000E7297" w:rsidRDefault="0097114D" w:rsidP="00E73C25">
            <w:pPr>
              <w:pStyle w:val="Ledtext"/>
            </w:pPr>
            <w:r w:rsidRPr="000E7297">
              <w:t>Typ</w:t>
            </w:r>
          </w:p>
        </w:tc>
        <w:tc>
          <w:tcPr>
            <w:tcW w:w="1134" w:type="dxa"/>
          </w:tcPr>
          <w:p w14:paraId="66C6F66B" w14:textId="77777777" w:rsidR="0097114D" w:rsidRPr="000E7297" w:rsidRDefault="0097114D" w:rsidP="00E73C25">
            <w:pPr>
              <w:pStyle w:val="Ledtext"/>
            </w:pPr>
            <w:r w:rsidRPr="000E7297">
              <w:t>Antal</w:t>
            </w:r>
          </w:p>
        </w:tc>
        <w:tc>
          <w:tcPr>
            <w:tcW w:w="4961" w:type="dxa"/>
          </w:tcPr>
          <w:p w14:paraId="79E84713" w14:textId="77777777" w:rsidR="0097114D" w:rsidRPr="000E7297" w:rsidRDefault="0097114D" w:rsidP="00E73C25">
            <w:pPr>
              <w:pStyle w:val="Ledtext"/>
            </w:pPr>
            <w:r w:rsidRPr="000E7297">
              <w:t>Intransport/Upplag</w:t>
            </w:r>
          </w:p>
        </w:tc>
        <w:tc>
          <w:tcPr>
            <w:tcW w:w="1417" w:type="dxa"/>
          </w:tcPr>
          <w:p w14:paraId="5EFBACCB" w14:textId="77777777" w:rsidR="0097114D" w:rsidRPr="000E7297" w:rsidRDefault="0097114D" w:rsidP="00E73C25">
            <w:pPr>
              <w:pStyle w:val="Ledtext"/>
            </w:pPr>
            <w:r w:rsidRPr="000E7297">
              <w:t>Ansvarig</w:t>
            </w:r>
          </w:p>
        </w:tc>
      </w:tr>
      <w:tr w:rsidR="0097114D" w:rsidRPr="000E7297" w14:paraId="4228F41D" w14:textId="77777777" w:rsidTr="00E73C25">
        <w:tc>
          <w:tcPr>
            <w:tcW w:w="2235" w:type="dxa"/>
          </w:tcPr>
          <w:p w14:paraId="20A03043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3C6849B0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07DFCC7E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2FB4B24D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75DED9A8" w14:textId="77777777" w:rsidTr="00E73C25">
        <w:tc>
          <w:tcPr>
            <w:tcW w:w="2235" w:type="dxa"/>
          </w:tcPr>
          <w:p w14:paraId="3829C298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351B14B1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</w:tcPr>
          <w:p w14:paraId="6AF58B1D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68E6B5F1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5D9C0098" w14:textId="77777777" w:rsidTr="00E73C25">
        <w:tc>
          <w:tcPr>
            <w:tcW w:w="2235" w:type="dxa"/>
          </w:tcPr>
          <w:p w14:paraId="0150EC9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1890CEFF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</w:tcPr>
          <w:p w14:paraId="0661CF54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715B7B74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13708571" w14:textId="77777777" w:rsidTr="00E73C25">
        <w:tc>
          <w:tcPr>
            <w:tcW w:w="2235" w:type="dxa"/>
          </w:tcPr>
          <w:p w14:paraId="44CFBB9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705C2056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</w:tcPr>
          <w:p w14:paraId="195181F3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66F300BF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2E0E4152" w14:textId="77777777" w:rsidTr="00E73C25">
        <w:tc>
          <w:tcPr>
            <w:tcW w:w="2235" w:type="dxa"/>
          </w:tcPr>
          <w:p w14:paraId="5EBC02A9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6DBEF997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</w:tcPr>
          <w:p w14:paraId="5279FAC8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2C96BE46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7A0D7DC7" w14:textId="77777777" w:rsidTr="00E73C25">
        <w:tc>
          <w:tcPr>
            <w:tcW w:w="2235" w:type="dxa"/>
          </w:tcPr>
          <w:p w14:paraId="73ECC1F9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5CDA6FD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</w:tcPr>
          <w:p w14:paraId="43011A51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1C5B6A66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677DC5BC" w14:textId="77777777" w:rsidTr="00E73C25">
        <w:tc>
          <w:tcPr>
            <w:tcW w:w="2235" w:type="dxa"/>
          </w:tcPr>
          <w:p w14:paraId="729F3A5E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618F2ABF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</w:tcPr>
          <w:p w14:paraId="4C67D24E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45FBC9E9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5F17B22F" w14:textId="77777777" w:rsidR="0097114D" w:rsidRPr="000E7297" w:rsidRDefault="0097114D" w:rsidP="0097114D">
      <w:pPr>
        <w:pStyle w:val="Rubrik3"/>
      </w:pPr>
      <w:r w:rsidRPr="000E7297">
        <w:t>Utrustning (verktyg, maskiner och lyftredskap):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1287"/>
        <w:gridCol w:w="2834"/>
        <w:gridCol w:w="1286"/>
      </w:tblGrid>
      <w:tr w:rsidR="0097114D" w:rsidRPr="000E7297" w14:paraId="6E2EEDA1" w14:textId="77777777" w:rsidTr="00E73C25">
        <w:tc>
          <w:tcPr>
            <w:tcW w:w="3510" w:type="dxa"/>
          </w:tcPr>
          <w:p w14:paraId="2B1B9CB4" w14:textId="77777777" w:rsidR="0097114D" w:rsidRPr="000E7297" w:rsidRDefault="0097114D" w:rsidP="00E73C25">
            <w:pPr>
              <w:pStyle w:val="Ledtext"/>
            </w:pPr>
            <w:r w:rsidRPr="000E7297">
              <w:t>Typ/Antal</w:t>
            </w:r>
          </w:p>
        </w:tc>
        <w:tc>
          <w:tcPr>
            <w:tcW w:w="1418" w:type="dxa"/>
          </w:tcPr>
          <w:p w14:paraId="5D5760E2" w14:textId="77777777" w:rsidR="0097114D" w:rsidRPr="000E7297" w:rsidRDefault="0097114D" w:rsidP="00E73C25">
            <w:pPr>
              <w:pStyle w:val="Ledtext"/>
            </w:pPr>
            <w:r w:rsidRPr="000E7297">
              <w:t>Ansvarig</w:t>
            </w:r>
          </w:p>
        </w:tc>
        <w:tc>
          <w:tcPr>
            <w:tcW w:w="3402" w:type="dxa"/>
          </w:tcPr>
          <w:p w14:paraId="7C2CA07B" w14:textId="77777777" w:rsidR="0097114D" w:rsidRPr="000E7297" w:rsidRDefault="0097114D" w:rsidP="00E73C25">
            <w:pPr>
              <w:pStyle w:val="Ledtext"/>
            </w:pPr>
            <w:r w:rsidRPr="000E7297">
              <w:t>Typ/Antal</w:t>
            </w:r>
          </w:p>
        </w:tc>
        <w:tc>
          <w:tcPr>
            <w:tcW w:w="1417" w:type="dxa"/>
          </w:tcPr>
          <w:p w14:paraId="57157B7A" w14:textId="77777777" w:rsidR="0097114D" w:rsidRPr="000E7297" w:rsidRDefault="0097114D" w:rsidP="00E73C25">
            <w:pPr>
              <w:pStyle w:val="Ledtext"/>
            </w:pPr>
            <w:r w:rsidRPr="000E7297">
              <w:t>Ansvarig</w:t>
            </w:r>
          </w:p>
        </w:tc>
      </w:tr>
      <w:tr w:rsidR="0097114D" w:rsidRPr="000E7297" w14:paraId="5195648E" w14:textId="77777777" w:rsidTr="00E73C25">
        <w:tc>
          <w:tcPr>
            <w:tcW w:w="3510" w:type="dxa"/>
          </w:tcPr>
          <w:p w14:paraId="195F326D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8" w:type="dxa"/>
          </w:tcPr>
          <w:p w14:paraId="741E39AA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46972632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2FA11452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54D749C3" w14:textId="77777777" w:rsidTr="00E73C25">
        <w:tc>
          <w:tcPr>
            <w:tcW w:w="3510" w:type="dxa"/>
          </w:tcPr>
          <w:p w14:paraId="6B3F8276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8" w:type="dxa"/>
          </w:tcPr>
          <w:p w14:paraId="7E7CD1C3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402" w:type="dxa"/>
          </w:tcPr>
          <w:p w14:paraId="1588316F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24DD3216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76BC1DEC" w14:textId="77777777" w:rsidTr="00E73C25">
        <w:tc>
          <w:tcPr>
            <w:tcW w:w="3510" w:type="dxa"/>
          </w:tcPr>
          <w:p w14:paraId="62359A86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8" w:type="dxa"/>
          </w:tcPr>
          <w:p w14:paraId="3D75FAF8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402" w:type="dxa"/>
          </w:tcPr>
          <w:p w14:paraId="7229D25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497709B4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635834EB" w14:textId="77777777" w:rsidTr="00E73C25">
        <w:tc>
          <w:tcPr>
            <w:tcW w:w="3510" w:type="dxa"/>
          </w:tcPr>
          <w:p w14:paraId="29D4D747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8" w:type="dxa"/>
          </w:tcPr>
          <w:p w14:paraId="65539209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402" w:type="dxa"/>
          </w:tcPr>
          <w:p w14:paraId="52165BE7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3ED097B1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49F3107C" w14:textId="77777777" w:rsidR="0097114D" w:rsidRPr="000E7297" w:rsidRDefault="0097114D" w:rsidP="0097114D">
      <w:pPr>
        <w:pStyle w:val="Rubrik3"/>
      </w:pPr>
      <w:r w:rsidRPr="000E7297">
        <w:t>Leveranser:</w:t>
      </w:r>
      <w:r w:rsidRPr="000E7297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3"/>
        <w:gridCol w:w="1617"/>
        <w:gridCol w:w="1314"/>
      </w:tblGrid>
      <w:tr w:rsidR="0097114D" w:rsidRPr="000E7297" w14:paraId="7EC97418" w14:textId="77777777" w:rsidTr="00E73C2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3B38" w14:textId="77777777" w:rsidR="0097114D" w:rsidRPr="000E7297" w:rsidRDefault="0097114D" w:rsidP="00E73C25">
            <w:pPr>
              <w:pStyle w:val="Ledtext"/>
            </w:pPr>
            <w:r w:rsidRPr="000E7297">
              <w:t xml:space="preserve">Inköpspost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827A" w14:textId="77777777" w:rsidR="0097114D" w:rsidRPr="000E7297" w:rsidRDefault="0097114D" w:rsidP="00E73C25">
            <w:pPr>
              <w:pStyle w:val="Ledtext"/>
            </w:pPr>
            <w:r w:rsidRPr="000E7297">
              <w:t>Leveransdatum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3F76" w14:textId="77777777" w:rsidR="0097114D" w:rsidRPr="000E7297" w:rsidRDefault="0097114D" w:rsidP="00E73C25">
            <w:pPr>
              <w:pStyle w:val="Ledtext"/>
            </w:pPr>
            <w:r w:rsidRPr="000E7297">
              <w:t xml:space="preserve">Ansvarig </w:t>
            </w:r>
          </w:p>
        </w:tc>
      </w:tr>
      <w:tr w:rsidR="0097114D" w:rsidRPr="000E7297" w14:paraId="4E2C03E3" w14:textId="77777777" w:rsidTr="00E73C25">
        <w:tc>
          <w:tcPr>
            <w:tcW w:w="6629" w:type="dxa"/>
          </w:tcPr>
          <w:p w14:paraId="1177C20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701" w:type="dxa"/>
          </w:tcPr>
          <w:p w14:paraId="3A5AF2B0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48" w:type="dxa"/>
          </w:tcPr>
          <w:p w14:paraId="4E1D1E9B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694E2FB0" w14:textId="77777777" w:rsidTr="00E73C25">
        <w:tc>
          <w:tcPr>
            <w:tcW w:w="6629" w:type="dxa"/>
          </w:tcPr>
          <w:p w14:paraId="099E04AB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701" w:type="dxa"/>
          </w:tcPr>
          <w:p w14:paraId="0E25C880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48" w:type="dxa"/>
          </w:tcPr>
          <w:p w14:paraId="5A8988B3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2328B7EA" w14:textId="77777777" w:rsidTr="00E73C25">
        <w:tc>
          <w:tcPr>
            <w:tcW w:w="6629" w:type="dxa"/>
          </w:tcPr>
          <w:p w14:paraId="77886C0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701" w:type="dxa"/>
          </w:tcPr>
          <w:p w14:paraId="47A4EA09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48" w:type="dxa"/>
          </w:tcPr>
          <w:p w14:paraId="1CB33C9B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6C2448EC" w14:textId="77777777" w:rsidR="0097114D" w:rsidRPr="000E7297" w:rsidRDefault="0097114D" w:rsidP="0097114D">
      <w:pPr>
        <w:pStyle w:val="Rubrik3"/>
      </w:pPr>
      <w:r w:rsidRPr="000E7297">
        <w:t xml:space="preserve">Personal / Samordning UE: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7"/>
        <w:gridCol w:w="3667"/>
      </w:tblGrid>
      <w:tr w:rsidR="0097114D" w:rsidRPr="000E7297" w14:paraId="073ED293" w14:textId="77777777" w:rsidTr="00E73C25">
        <w:trPr>
          <w:trHeight w:val="2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796C" w14:textId="77777777" w:rsidR="0097114D" w:rsidRPr="000E7297" w:rsidRDefault="0097114D" w:rsidP="00E73C25">
            <w:pPr>
              <w:pStyle w:val="Normaltindrag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E7297">
              <w:rPr>
                <w:rFonts w:ascii="Arial" w:hAnsi="Arial" w:cs="Arial"/>
                <w:sz w:val="16"/>
                <w:szCs w:val="16"/>
              </w:rPr>
              <w:t>Personalresurser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0F76" w14:textId="77777777" w:rsidR="0097114D" w:rsidRPr="000E7297" w:rsidRDefault="0097114D" w:rsidP="00E73C25">
            <w:pPr>
              <w:pStyle w:val="Normaltindrag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E7297">
              <w:rPr>
                <w:rFonts w:ascii="Arial" w:hAnsi="Arial" w:cs="Arial"/>
                <w:sz w:val="16"/>
                <w:szCs w:val="16"/>
              </w:rPr>
              <w:t>Behörighets-, utbildnings-, kompetenskrav</w:t>
            </w:r>
          </w:p>
        </w:tc>
      </w:tr>
      <w:tr w:rsidR="0097114D" w:rsidRPr="000E7297" w14:paraId="0E948ED2" w14:textId="77777777" w:rsidTr="00E73C25">
        <w:tc>
          <w:tcPr>
            <w:tcW w:w="5495" w:type="dxa"/>
          </w:tcPr>
          <w:p w14:paraId="1021076E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283" w:type="dxa"/>
          </w:tcPr>
          <w:p w14:paraId="5E26B903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1B059834" w14:textId="77777777" w:rsidTr="00E73C25">
        <w:tc>
          <w:tcPr>
            <w:tcW w:w="5495" w:type="dxa"/>
          </w:tcPr>
          <w:p w14:paraId="7437C2E3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283" w:type="dxa"/>
          </w:tcPr>
          <w:p w14:paraId="1A3C6BF0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1FC88342" w14:textId="77777777" w:rsidTr="00E73C25">
        <w:tc>
          <w:tcPr>
            <w:tcW w:w="5495" w:type="dxa"/>
          </w:tcPr>
          <w:p w14:paraId="40ACB757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283" w:type="dxa"/>
          </w:tcPr>
          <w:p w14:paraId="3D026424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124337D1" w14:textId="77777777" w:rsidTr="00E73C25">
        <w:tc>
          <w:tcPr>
            <w:tcW w:w="5495" w:type="dxa"/>
          </w:tcPr>
          <w:p w14:paraId="6A604E12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283" w:type="dxa"/>
          </w:tcPr>
          <w:p w14:paraId="0B9FF33E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37C0F96F" w14:textId="77777777" w:rsidR="0097114D" w:rsidRPr="000E7297" w:rsidRDefault="0097114D" w:rsidP="0097114D"/>
    <w:p w14:paraId="012DED1F" w14:textId="77777777" w:rsidR="0097114D" w:rsidRPr="000E7297" w:rsidRDefault="0097114D" w:rsidP="0097114D">
      <w:pPr>
        <w:pStyle w:val="Liststycke"/>
        <w:numPr>
          <w:ilvl w:val="0"/>
          <w:numId w:val="18"/>
        </w:numPr>
        <w:spacing w:after="0" w:line="250" w:lineRule="atLeast"/>
        <w:rPr>
          <w:rFonts w:cs="Arial"/>
          <w:szCs w:val="22"/>
        </w:rPr>
      </w:pPr>
      <w:r w:rsidRPr="000E7297">
        <w:rPr>
          <w:rFonts w:cs="Arial"/>
          <w:szCs w:val="22"/>
        </w:rPr>
        <w:t>Riskbedömning och handlingsplan</w:t>
      </w:r>
    </w:p>
    <w:tbl>
      <w:tblPr>
        <w:tblpPr w:leftFromText="141" w:rightFromText="141" w:vertAnchor="text" w:horzAnchor="margin" w:tblpY="1919"/>
        <w:tblW w:w="8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209"/>
        <w:gridCol w:w="261"/>
        <w:gridCol w:w="270"/>
        <w:gridCol w:w="380"/>
        <w:gridCol w:w="2071"/>
        <w:gridCol w:w="1134"/>
        <w:gridCol w:w="1134"/>
      </w:tblGrid>
      <w:tr w:rsidR="0097114D" w:rsidRPr="000E7297" w14:paraId="3C2FB709" w14:textId="77777777" w:rsidTr="0097114D">
        <w:trPr>
          <w:trHeight w:val="240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F3D3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Riskbedömning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09AC9D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Handlingsplan</w:t>
            </w:r>
          </w:p>
        </w:tc>
      </w:tr>
      <w:tr w:rsidR="0097114D" w:rsidRPr="000E7297" w14:paraId="5639D0E9" w14:textId="77777777" w:rsidTr="0097114D">
        <w:trPr>
          <w:trHeight w:val="23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05C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Arbetsmoment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5F8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Risker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5593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E83A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65F4C6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RF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4BEF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Åtgärder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0144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 xml:space="preserve">Ansvarig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67B0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Datum</w:t>
            </w:r>
          </w:p>
        </w:tc>
      </w:tr>
      <w:tr w:rsidR="0097114D" w:rsidRPr="000E7297" w14:paraId="4E3EA223" w14:textId="77777777" w:rsidTr="0097114D">
        <w:trPr>
          <w:trHeight w:val="23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4BC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9B9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272EB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1F8182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0D6E" w14:textId="77777777" w:rsidR="0097114D" w:rsidRPr="00B639A6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E717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24B0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AC8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1E13909B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FD7E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B061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E3867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96A5FB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4AA6" w14:textId="77777777" w:rsidR="0097114D" w:rsidRPr="00B639A6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639A6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B28B" w14:textId="0B3F1A2A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298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40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115819BB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4187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D33A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233A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22A9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AF40" w14:textId="77777777" w:rsidR="0097114D" w:rsidRPr="00B639A6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D568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E899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C0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7AD08D36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C796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CF96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7E57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A911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ECBC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B001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E9AF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7D1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54E61C56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AFA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2420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827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9C8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79A3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E729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53F5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ADA7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CBA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63414EF4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752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C3BB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696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78A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E41A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E729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9169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4C6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EE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6434B57A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425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2C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067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3685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63C1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E729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E257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0DED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3A2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20182B61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EB40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F9A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942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894D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1E06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E729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97D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97EE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6A76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03AEE6BE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DB0A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EE52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18B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C59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BDC7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E729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676A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2B79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BE4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080A9A73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C37D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82A7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E41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86E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0579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E729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FA47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516E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86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B6E92C2" w14:textId="01DC61EB" w:rsidR="0097114D" w:rsidRPr="000E7297" w:rsidRDefault="0097114D" w:rsidP="0097114D">
      <w:pPr>
        <w:spacing w:after="0"/>
      </w:pPr>
      <w:r w:rsidRPr="000E7297">
        <w:rPr>
          <w:rFonts w:cs="Arial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684CA89C" wp14:editId="5FED582A">
            <wp:simplePos x="0" y="0"/>
            <wp:positionH relativeFrom="margin">
              <wp:posOffset>-3175</wp:posOffset>
            </wp:positionH>
            <wp:positionV relativeFrom="paragraph">
              <wp:posOffset>128905</wp:posOffset>
            </wp:positionV>
            <wp:extent cx="2689225" cy="826770"/>
            <wp:effectExtent l="19050" t="19050" r="15875" b="11430"/>
            <wp:wrapThrough wrapText="bothSides">
              <wp:wrapPolygon edited="0">
                <wp:start x="-153" y="-498"/>
                <wp:lineTo x="-153" y="21401"/>
                <wp:lineTo x="21574" y="21401"/>
                <wp:lineTo x="21574" y="-498"/>
                <wp:lineTo x="-153" y="-498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826770"/>
                    </a:xfrm>
                    <a:prstGeom prst="rect">
                      <a:avLst/>
                    </a:prstGeom>
                    <a:noFill/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297">
        <w:rPr>
          <w:rFonts w:cs="Arial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F5C27E3" wp14:editId="7D730721">
            <wp:simplePos x="0" y="0"/>
            <wp:positionH relativeFrom="column">
              <wp:posOffset>2537048</wp:posOffset>
            </wp:positionH>
            <wp:positionV relativeFrom="paragraph">
              <wp:posOffset>111760</wp:posOffset>
            </wp:positionV>
            <wp:extent cx="2740025" cy="838200"/>
            <wp:effectExtent l="0" t="0" r="3175" b="0"/>
            <wp:wrapThrough wrapText="bothSides">
              <wp:wrapPolygon edited="0">
                <wp:start x="0" y="0"/>
                <wp:lineTo x="0" y="21109"/>
                <wp:lineTo x="21475" y="21109"/>
                <wp:lineTo x="21475" y="0"/>
                <wp:lineTo x="0" y="0"/>
              </wp:wrapPolygon>
            </wp:wrapThrough>
            <wp:docPr id="25" name="Bildobjekt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objekt 24">
                      <a:extLst>
                        <a:ext uri="{FF2B5EF4-FFF2-40B4-BE49-F238E27FC236}">
                          <a16:creationId xmlns:a16="http://schemas.microsoft.com/office/drawing/2014/main" id="{00000000-0008-0000-0100-00001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ADA90" w14:textId="77777777" w:rsidR="0097114D" w:rsidRPr="000E7297" w:rsidRDefault="0097114D" w:rsidP="0097114D"/>
    <w:p w14:paraId="6CAFB32E" w14:textId="77777777" w:rsidR="0097114D" w:rsidRPr="000E7297" w:rsidRDefault="0097114D" w:rsidP="0097114D">
      <w:pPr>
        <w:pStyle w:val="Rubrik3"/>
        <w:numPr>
          <w:ilvl w:val="0"/>
          <w:numId w:val="18"/>
        </w:numPr>
        <w:spacing w:before="120" w:after="120"/>
      </w:pPr>
      <w:r w:rsidRPr="000E7297">
        <w:t>Kontroller (tillsyn utav material, utrustning, maskin och fordon)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6"/>
        <w:gridCol w:w="1180"/>
        <w:gridCol w:w="2718"/>
        <w:gridCol w:w="1180"/>
      </w:tblGrid>
      <w:tr w:rsidR="0097114D" w:rsidRPr="000E7297" w14:paraId="0C8DFF17" w14:textId="77777777" w:rsidTr="00E73C25">
        <w:tc>
          <w:tcPr>
            <w:tcW w:w="3936" w:type="dxa"/>
          </w:tcPr>
          <w:p w14:paraId="2B79E8FE" w14:textId="77777777" w:rsidR="0097114D" w:rsidRPr="000E7297" w:rsidRDefault="0097114D" w:rsidP="00E73C25">
            <w:pPr>
              <w:pStyle w:val="Ledtext"/>
            </w:pPr>
            <w:r w:rsidRPr="000E7297">
              <w:t>Kontroll</w:t>
            </w:r>
          </w:p>
        </w:tc>
        <w:tc>
          <w:tcPr>
            <w:tcW w:w="1275" w:type="dxa"/>
          </w:tcPr>
          <w:p w14:paraId="7EEC26B8" w14:textId="77777777" w:rsidR="0097114D" w:rsidRPr="000E7297" w:rsidRDefault="0097114D" w:rsidP="00E73C25">
            <w:pPr>
              <w:pStyle w:val="Ledtext"/>
            </w:pPr>
            <w:r w:rsidRPr="000E7297">
              <w:t>Ansvarig</w:t>
            </w:r>
          </w:p>
        </w:tc>
        <w:tc>
          <w:tcPr>
            <w:tcW w:w="3261" w:type="dxa"/>
          </w:tcPr>
          <w:p w14:paraId="449667DD" w14:textId="77777777" w:rsidR="0097114D" w:rsidRPr="000E7297" w:rsidRDefault="0097114D" w:rsidP="00E73C25">
            <w:pPr>
              <w:pStyle w:val="Ledtext"/>
            </w:pPr>
            <w:r w:rsidRPr="000E7297">
              <w:t>Kontroll</w:t>
            </w:r>
          </w:p>
        </w:tc>
        <w:tc>
          <w:tcPr>
            <w:tcW w:w="1275" w:type="dxa"/>
          </w:tcPr>
          <w:p w14:paraId="591B6F69" w14:textId="77777777" w:rsidR="0097114D" w:rsidRPr="000E7297" w:rsidRDefault="0097114D" w:rsidP="00E73C25">
            <w:pPr>
              <w:pStyle w:val="Ledtext"/>
            </w:pPr>
            <w:r w:rsidRPr="000E7297">
              <w:t>Ansvarig</w:t>
            </w:r>
          </w:p>
        </w:tc>
      </w:tr>
      <w:tr w:rsidR="0097114D" w:rsidRPr="000E7297" w14:paraId="78F4CFB3" w14:textId="77777777" w:rsidTr="00E73C25">
        <w:tc>
          <w:tcPr>
            <w:tcW w:w="3936" w:type="dxa"/>
          </w:tcPr>
          <w:p w14:paraId="3E7FD711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5" w:type="dxa"/>
          </w:tcPr>
          <w:p w14:paraId="496A8C7B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179C1457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5" w:type="dxa"/>
          </w:tcPr>
          <w:p w14:paraId="59C51649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5CCA9F02" w14:textId="77777777" w:rsidTr="00E73C25">
        <w:tc>
          <w:tcPr>
            <w:tcW w:w="3936" w:type="dxa"/>
          </w:tcPr>
          <w:p w14:paraId="62D0F66B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5" w:type="dxa"/>
          </w:tcPr>
          <w:p w14:paraId="058A5266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261" w:type="dxa"/>
          </w:tcPr>
          <w:p w14:paraId="2687B94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5" w:type="dxa"/>
          </w:tcPr>
          <w:p w14:paraId="3FDB57F8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6442E85D" w14:textId="77777777" w:rsidR="0097114D" w:rsidRPr="000E7297" w:rsidRDefault="0097114D" w:rsidP="0097114D">
      <w:pPr>
        <w:pStyle w:val="Rubrik3"/>
      </w:pPr>
    </w:p>
    <w:p w14:paraId="75D9336A" w14:textId="77777777" w:rsidR="0097114D" w:rsidRPr="00C96065" w:rsidRDefault="0097114D" w:rsidP="0097114D">
      <w:pPr>
        <w:pStyle w:val="Rubrik3"/>
      </w:pPr>
      <w:r w:rsidRPr="000E7297">
        <w:t xml:space="preserve">Övrigt: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4"/>
      </w:tblGrid>
      <w:tr w:rsidR="0097114D" w:rsidRPr="000E7297" w14:paraId="2BB31044" w14:textId="77777777" w:rsidTr="00E73C25">
        <w:tc>
          <w:tcPr>
            <w:tcW w:w="9778" w:type="dxa"/>
          </w:tcPr>
          <w:p w14:paraId="28965E79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4C44E7A1" w14:textId="77777777" w:rsidTr="00E73C25">
        <w:tc>
          <w:tcPr>
            <w:tcW w:w="9778" w:type="dxa"/>
          </w:tcPr>
          <w:p w14:paraId="0F83BF0C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0A76F524" w14:textId="77777777" w:rsidR="0097114D" w:rsidRPr="000E7297" w:rsidRDefault="0097114D" w:rsidP="0097114D">
      <w:pPr>
        <w:pStyle w:val="Rubrik3"/>
      </w:pPr>
    </w:p>
    <w:p w14:paraId="10A71DE7" w14:textId="77777777" w:rsidR="0097114D" w:rsidRPr="000E7297" w:rsidRDefault="0097114D" w:rsidP="0097114D">
      <w:pPr>
        <w:pStyle w:val="Rubrik3"/>
      </w:pPr>
      <w:r w:rsidRPr="000E7297">
        <w:t>Har tagit del av informationen: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399"/>
        <w:gridCol w:w="559"/>
        <w:gridCol w:w="1129"/>
        <w:gridCol w:w="2699"/>
        <w:gridCol w:w="546"/>
      </w:tblGrid>
      <w:tr w:rsidR="0097114D" w:rsidRPr="000E7297" w14:paraId="55B61CF6" w14:textId="77777777" w:rsidTr="00E73C25">
        <w:tc>
          <w:tcPr>
            <w:tcW w:w="1093" w:type="dxa"/>
          </w:tcPr>
          <w:p w14:paraId="7632E6C1" w14:textId="77777777" w:rsidR="0097114D" w:rsidRPr="000E7297" w:rsidRDefault="0097114D" w:rsidP="00E73C25">
            <w:pPr>
              <w:pStyle w:val="Ledtext"/>
            </w:pPr>
            <w:r w:rsidRPr="000E7297">
              <w:t>Datum</w:t>
            </w:r>
          </w:p>
        </w:tc>
        <w:tc>
          <w:tcPr>
            <w:tcW w:w="2984" w:type="dxa"/>
          </w:tcPr>
          <w:p w14:paraId="19CB7107" w14:textId="77777777" w:rsidR="0097114D" w:rsidRPr="000E7297" w:rsidRDefault="0097114D" w:rsidP="00E73C25">
            <w:pPr>
              <w:pStyle w:val="Ledtext"/>
            </w:pPr>
            <w:r w:rsidRPr="000E7297">
              <w:t>Namn</w:t>
            </w:r>
          </w:p>
        </w:tc>
        <w:tc>
          <w:tcPr>
            <w:tcW w:w="567" w:type="dxa"/>
          </w:tcPr>
          <w:p w14:paraId="2CBBD736" w14:textId="77777777" w:rsidR="0097114D" w:rsidRPr="000E7297" w:rsidRDefault="0097114D" w:rsidP="00E73C25">
            <w:pPr>
              <w:pStyle w:val="Ledtext"/>
            </w:pPr>
            <w:r w:rsidRPr="000E7297">
              <w:t>Sign</w:t>
            </w:r>
          </w:p>
        </w:tc>
        <w:tc>
          <w:tcPr>
            <w:tcW w:w="1276" w:type="dxa"/>
          </w:tcPr>
          <w:p w14:paraId="3D3BF8E7" w14:textId="77777777" w:rsidR="0097114D" w:rsidRPr="000E7297" w:rsidRDefault="0097114D" w:rsidP="00E73C25">
            <w:pPr>
              <w:pStyle w:val="Ledtext"/>
            </w:pPr>
            <w:r w:rsidRPr="000E7297">
              <w:t>Datum</w:t>
            </w:r>
          </w:p>
        </w:tc>
        <w:tc>
          <w:tcPr>
            <w:tcW w:w="3385" w:type="dxa"/>
          </w:tcPr>
          <w:p w14:paraId="40C877EE" w14:textId="77777777" w:rsidR="0097114D" w:rsidRPr="000E7297" w:rsidRDefault="0097114D" w:rsidP="00E73C25">
            <w:pPr>
              <w:pStyle w:val="Ledtext"/>
            </w:pPr>
            <w:r w:rsidRPr="000E7297">
              <w:t>Namn</w:t>
            </w:r>
          </w:p>
        </w:tc>
        <w:tc>
          <w:tcPr>
            <w:tcW w:w="549" w:type="dxa"/>
          </w:tcPr>
          <w:p w14:paraId="65ADC046" w14:textId="77777777" w:rsidR="0097114D" w:rsidRPr="000E7297" w:rsidRDefault="0097114D" w:rsidP="00E73C25">
            <w:pPr>
              <w:pStyle w:val="Ledtext"/>
            </w:pPr>
            <w:r w:rsidRPr="000E7297">
              <w:t>Sign</w:t>
            </w:r>
          </w:p>
        </w:tc>
      </w:tr>
      <w:tr w:rsidR="0097114D" w:rsidRPr="000E7297" w14:paraId="0B35B73A" w14:textId="77777777" w:rsidTr="00E73C25">
        <w:tc>
          <w:tcPr>
            <w:tcW w:w="1093" w:type="dxa"/>
          </w:tcPr>
          <w:p w14:paraId="4681F9E9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2984" w:type="dxa"/>
          </w:tcPr>
          <w:p w14:paraId="035D32BE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67" w:type="dxa"/>
          </w:tcPr>
          <w:p w14:paraId="2970675C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6" w:type="dxa"/>
          </w:tcPr>
          <w:p w14:paraId="583A0113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385" w:type="dxa"/>
            <w:tcBorders>
              <w:bottom w:val="single" w:sz="4" w:space="0" w:color="000000"/>
            </w:tcBorders>
          </w:tcPr>
          <w:p w14:paraId="444808C6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49" w:type="dxa"/>
          </w:tcPr>
          <w:p w14:paraId="1A8569BA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11778C3D" w14:textId="77777777" w:rsidTr="00E73C25">
        <w:tc>
          <w:tcPr>
            <w:tcW w:w="1093" w:type="dxa"/>
          </w:tcPr>
          <w:p w14:paraId="26C2D77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2984" w:type="dxa"/>
          </w:tcPr>
          <w:p w14:paraId="1BD05D80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67" w:type="dxa"/>
          </w:tcPr>
          <w:p w14:paraId="239FC19B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6" w:type="dxa"/>
          </w:tcPr>
          <w:p w14:paraId="42D32370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385" w:type="dxa"/>
          </w:tcPr>
          <w:p w14:paraId="3903482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49" w:type="dxa"/>
          </w:tcPr>
          <w:p w14:paraId="4DF37FB8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0FC4FC4E" w14:textId="77777777" w:rsidTr="00E73C25">
        <w:tc>
          <w:tcPr>
            <w:tcW w:w="1093" w:type="dxa"/>
          </w:tcPr>
          <w:p w14:paraId="324BC432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2984" w:type="dxa"/>
          </w:tcPr>
          <w:p w14:paraId="1FB2894F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67" w:type="dxa"/>
          </w:tcPr>
          <w:p w14:paraId="1F4A58B1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6" w:type="dxa"/>
          </w:tcPr>
          <w:p w14:paraId="02395299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385" w:type="dxa"/>
          </w:tcPr>
          <w:p w14:paraId="6C227851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49" w:type="dxa"/>
          </w:tcPr>
          <w:p w14:paraId="016EB93D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1CD51873" w14:textId="77777777" w:rsidTr="00E73C25">
        <w:tc>
          <w:tcPr>
            <w:tcW w:w="1093" w:type="dxa"/>
          </w:tcPr>
          <w:p w14:paraId="130FF71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2984" w:type="dxa"/>
          </w:tcPr>
          <w:p w14:paraId="6686AF30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67" w:type="dxa"/>
          </w:tcPr>
          <w:p w14:paraId="57FBC2BA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6" w:type="dxa"/>
          </w:tcPr>
          <w:p w14:paraId="706A4C82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385" w:type="dxa"/>
          </w:tcPr>
          <w:p w14:paraId="3906097E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49" w:type="dxa"/>
          </w:tcPr>
          <w:p w14:paraId="37A700C3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3617C4ED" w14:textId="77777777" w:rsidR="0097114D" w:rsidRPr="000E7297" w:rsidRDefault="0097114D" w:rsidP="0097114D"/>
    <w:p w14:paraId="48EA8712" w14:textId="77777777" w:rsidR="0097114D" w:rsidRPr="000E7297" w:rsidRDefault="0097114D" w:rsidP="0097114D">
      <w:pPr>
        <w:spacing w:after="200" w:line="276" w:lineRule="auto"/>
      </w:pPr>
    </w:p>
    <w:p w14:paraId="6207CBE5" w14:textId="77777777" w:rsidR="0025792F" w:rsidRDefault="0025792F" w:rsidP="00976057"/>
    <w:sectPr w:rsidR="0025792F" w:rsidSect="005316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119" w:right="1191" w:bottom="1418" w:left="2381" w:header="116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A8EB7" w14:textId="77777777" w:rsidR="00614EED" w:rsidRDefault="00614EED" w:rsidP="00ED6C6F">
      <w:pPr>
        <w:spacing w:after="0" w:line="240" w:lineRule="auto"/>
      </w:pPr>
      <w:r>
        <w:separator/>
      </w:r>
    </w:p>
  </w:endnote>
  <w:endnote w:type="continuationSeparator" w:id="0">
    <w:p w14:paraId="08299BD4" w14:textId="77777777" w:rsidR="00614EED" w:rsidRDefault="00614EED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FFDDB" w14:textId="77777777" w:rsidR="0097114D" w:rsidRDefault="009711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FE517" w14:textId="16AB254F" w:rsidR="005E3A87" w:rsidRPr="005E3A87" w:rsidRDefault="005E3A87">
    <w:pPr>
      <w:pStyle w:val="Sidfot"/>
      <w:rPr>
        <w:sz w:val="6"/>
      </w:rPr>
    </w:pPr>
  </w:p>
  <w:tbl>
    <w:tblPr>
      <w:tblStyle w:val="Tabellrutnt"/>
      <w:tblW w:w="8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2"/>
      <w:gridCol w:w="2128"/>
      <w:gridCol w:w="2960"/>
      <w:gridCol w:w="1093"/>
    </w:tblGrid>
    <w:tr w:rsidR="002D6039" w:rsidRPr="0061288C" w14:paraId="6FC54CD5" w14:textId="77777777" w:rsidTr="00584F41">
      <w:trPr>
        <w:trHeight w:hRule="exact" w:val="85"/>
      </w:trPr>
      <w:tc>
        <w:tcPr>
          <w:tcW w:w="8323" w:type="dxa"/>
          <w:gridSpan w:val="4"/>
          <w:tcBorders>
            <w:top w:val="single" w:sz="4" w:space="0" w:color="auto"/>
          </w:tcBorders>
        </w:tcPr>
        <w:p w14:paraId="259C1458" w14:textId="77777777" w:rsidR="002D6039" w:rsidRDefault="002D6039" w:rsidP="005E3A87">
          <w:pPr>
            <w:pStyle w:val="Sidfot"/>
          </w:pPr>
        </w:p>
      </w:tc>
    </w:tr>
    <w:tr w:rsidR="00D96B31" w:rsidRPr="0061288C" w14:paraId="723C55F3" w14:textId="77777777" w:rsidTr="00B841CA">
      <w:trPr>
        <w:trHeight w:val="85"/>
      </w:trPr>
      <w:tc>
        <w:tcPr>
          <w:tcW w:w="2142" w:type="dxa"/>
        </w:tcPr>
        <w:p w14:paraId="7F21718C" w14:textId="77777777" w:rsidR="00D96B31" w:rsidRDefault="00D96B31" w:rsidP="005E3A87">
          <w:pPr>
            <w:pStyle w:val="Sidfot"/>
          </w:pPr>
        </w:p>
      </w:tc>
      <w:tc>
        <w:tcPr>
          <w:tcW w:w="2128" w:type="dxa"/>
        </w:tcPr>
        <w:p w14:paraId="410E16E6" w14:textId="77777777" w:rsidR="00D96B31" w:rsidRDefault="00D96B31" w:rsidP="005E3A87">
          <w:pPr>
            <w:pStyle w:val="Sidfot"/>
          </w:pPr>
        </w:p>
      </w:tc>
      <w:tc>
        <w:tcPr>
          <w:tcW w:w="2960" w:type="dxa"/>
        </w:tcPr>
        <w:p w14:paraId="549145F4" w14:textId="77777777" w:rsidR="00D96B31" w:rsidRDefault="00D96B31" w:rsidP="005E3A87">
          <w:pPr>
            <w:pStyle w:val="Sidfot"/>
          </w:pPr>
        </w:p>
      </w:tc>
      <w:tc>
        <w:tcPr>
          <w:tcW w:w="1093" w:type="dxa"/>
        </w:tcPr>
        <w:p w14:paraId="643577A8" w14:textId="77777777" w:rsidR="00D96B31" w:rsidRDefault="00B841CA" w:rsidP="00B841CA">
          <w:pPr>
            <w:pStyle w:val="Sidfot"/>
            <w:jc w:val="right"/>
          </w:pPr>
          <w:r>
            <w:t>Sid</w:t>
          </w:r>
          <w:r w:rsidR="004427BE">
            <w:t>a</w:t>
          </w:r>
          <w:r w:rsidR="008D0460">
            <w:t xml:space="preserve"> </w:t>
          </w:r>
          <w:r w:rsidR="008D0460">
            <w:fldChar w:fldCharType="begin"/>
          </w:r>
          <w:r w:rsidR="008D0460">
            <w:instrText xml:space="preserve"> PAGE  \* Arabic  \* MERGEFORMAT </w:instrText>
          </w:r>
          <w:r w:rsidR="008D0460">
            <w:fldChar w:fldCharType="separate"/>
          </w:r>
          <w:r w:rsidR="008F2D4D">
            <w:rPr>
              <w:noProof/>
            </w:rPr>
            <w:t>1</w:t>
          </w:r>
          <w:r w:rsidR="008D0460">
            <w:fldChar w:fldCharType="end"/>
          </w:r>
          <w:r w:rsidR="008D0460">
            <w:t xml:space="preserve"> </w:t>
          </w:r>
          <w:r w:rsidR="008D0460" w:rsidRPr="008D0460">
            <w:t>(</w:t>
          </w:r>
          <w:r w:rsidR="0097114D">
            <w:fldChar w:fldCharType="begin"/>
          </w:r>
          <w:r w:rsidR="0097114D">
            <w:instrText xml:space="preserve"> NUMPAGES  \* Arabic  \* MERGEFORMAT </w:instrText>
          </w:r>
          <w:r w:rsidR="0097114D">
            <w:fldChar w:fldCharType="separate"/>
          </w:r>
          <w:r w:rsidR="008F2D4D">
            <w:rPr>
              <w:noProof/>
            </w:rPr>
            <w:t>2</w:t>
          </w:r>
          <w:r w:rsidR="0097114D">
            <w:rPr>
              <w:noProof/>
            </w:rPr>
            <w:fldChar w:fldCharType="end"/>
          </w:r>
          <w:r w:rsidR="008D0460" w:rsidRPr="008D0460">
            <w:t>)</w:t>
          </w:r>
          <w:r w:rsidR="008D0460">
            <w:t xml:space="preserve">  </w:t>
          </w:r>
        </w:p>
      </w:tc>
    </w:tr>
    <w:tr w:rsidR="00B841CA" w:rsidRPr="0061288C" w14:paraId="15C31F88" w14:textId="77777777" w:rsidTr="00B841CA">
      <w:trPr>
        <w:trHeight w:val="85"/>
      </w:trPr>
      <w:tc>
        <w:tcPr>
          <w:tcW w:w="2142" w:type="dxa"/>
        </w:tcPr>
        <w:p w14:paraId="0FBA3707" w14:textId="77777777" w:rsidR="00B841CA" w:rsidRDefault="00B841CA" w:rsidP="005E3A87">
          <w:pPr>
            <w:pStyle w:val="Sidfot"/>
          </w:pPr>
        </w:p>
      </w:tc>
      <w:tc>
        <w:tcPr>
          <w:tcW w:w="2128" w:type="dxa"/>
        </w:tcPr>
        <w:p w14:paraId="75DDC2CF" w14:textId="77777777" w:rsidR="00B841CA" w:rsidRDefault="00B841CA" w:rsidP="005E3A87">
          <w:pPr>
            <w:pStyle w:val="Sidfot"/>
          </w:pPr>
        </w:p>
      </w:tc>
      <w:tc>
        <w:tcPr>
          <w:tcW w:w="2960" w:type="dxa"/>
        </w:tcPr>
        <w:p w14:paraId="5787730A" w14:textId="77777777" w:rsidR="00B841CA" w:rsidRPr="00B841CA" w:rsidRDefault="00B841CA" w:rsidP="005E3A87">
          <w:pPr>
            <w:pStyle w:val="Sidfot"/>
          </w:pPr>
        </w:p>
      </w:tc>
      <w:tc>
        <w:tcPr>
          <w:tcW w:w="1093" w:type="dxa"/>
        </w:tcPr>
        <w:p w14:paraId="02551995" w14:textId="77777777" w:rsidR="00B841CA" w:rsidRDefault="00B841CA" w:rsidP="00B841CA">
          <w:pPr>
            <w:pStyle w:val="Sidfot"/>
            <w:jc w:val="right"/>
          </w:pPr>
        </w:p>
      </w:tc>
    </w:tr>
    <w:tr w:rsidR="00B841CA" w:rsidRPr="0060750A" w14:paraId="02B80DFF" w14:textId="77777777" w:rsidTr="00B841CA">
      <w:trPr>
        <w:trHeight w:val="85"/>
      </w:trPr>
      <w:tc>
        <w:tcPr>
          <w:tcW w:w="2142" w:type="dxa"/>
        </w:tcPr>
        <w:p w14:paraId="799D52F0" w14:textId="77777777" w:rsidR="00B841CA" w:rsidRDefault="00B841CA" w:rsidP="005E3A87">
          <w:pPr>
            <w:pStyle w:val="Sidfot"/>
          </w:pPr>
        </w:p>
      </w:tc>
      <w:tc>
        <w:tcPr>
          <w:tcW w:w="2128" w:type="dxa"/>
        </w:tcPr>
        <w:p w14:paraId="2383AA50" w14:textId="77777777" w:rsidR="00B841CA" w:rsidRDefault="00B841CA" w:rsidP="005E3A87">
          <w:pPr>
            <w:pStyle w:val="Sidfot"/>
          </w:pPr>
        </w:p>
      </w:tc>
      <w:tc>
        <w:tcPr>
          <w:tcW w:w="2960" w:type="dxa"/>
        </w:tcPr>
        <w:p w14:paraId="0D2992E9" w14:textId="77777777" w:rsidR="00B841CA" w:rsidRPr="00B841CA" w:rsidRDefault="00B841CA" w:rsidP="005E3A87">
          <w:pPr>
            <w:pStyle w:val="Sidfot"/>
            <w:rPr>
              <w:lang w:val="de-DE"/>
            </w:rPr>
          </w:pPr>
        </w:p>
      </w:tc>
      <w:tc>
        <w:tcPr>
          <w:tcW w:w="1093" w:type="dxa"/>
        </w:tcPr>
        <w:p w14:paraId="0EF5B1F0" w14:textId="77777777" w:rsidR="00B841CA" w:rsidRPr="00B841CA" w:rsidRDefault="00B841CA" w:rsidP="00B841CA">
          <w:pPr>
            <w:pStyle w:val="Sidfot"/>
            <w:jc w:val="right"/>
            <w:rPr>
              <w:lang w:val="de-DE"/>
            </w:rPr>
          </w:pPr>
        </w:p>
      </w:tc>
    </w:tr>
  </w:tbl>
  <w:p w14:paraId="69FD9FE3" w14:textId="6B9F95BD" w:rsidR="00ED6C6F" w:rsidRPr="00445EC1" w:rsidRDefault="001346BF" w:rsidP="001346BF">
    <w:pPr>
      <w:pStyle w:val="Sidfot"/>
      <w:jc w:val="center"/>
      <w:rPr>
        <w:sz w:val="6"/>
        <w:szCs w:val="6"/>
        <w:lang w:val="de-DE"/>
      </w:rPr>
    </w:pPr>
    <w:r>
      <w:rPr>
        <w:bCs/>
        <w:sz w:val="16"/>
        <w:szCs w:val="16"/>
      </w:rPr>
      <w:t xml:space="preserve">Ett utskrivet dokument är </w:t>
    </w:r>
    <w:r w:rsidR="00D658DD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4AD1C77" wp14:editId="6029E675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1812BE" w14:textId="5F81B567" w:rsidR="00D658DD" w:rsidRPr="00445EC1" w:rsidRDefault="00D658DD" w:rsidP="00D658DD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A83F0B">
                            <w:t xml:space="preserve"> </w:t>
                          </w:r>
                          <w:r w:rsidR="008F2D4D">
                            <w:t xml:space="preserve"> </w:t>
                          </w:r>
                          <w:sdt>
                            <w:sdtPr>
                              <w:alias w:val="Mall-ID"/>
                              <w:tag w:val="Mall_x002d_ID"/>
                              <w:id w:val="67167646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409d4a6-3497-49fc-95c7-c33b8ac76439' xmlns:ns4='00b27bb4-cc18-4e29-9ad1-00cf34d52aeb' " w:xpath="/ns0:properties[1]/documentManagement[1]/ns4:Mall_x002d_ID[1]" w:storeItemID="{D954C67F-9FFA-48AD-B37C-214167368E38}"/>
                              <w:text/>
                            </w:sdtPr>
                            <w:sdtEndPr/>
                            <w:sdtContent>
                              <w:r w:rsidR="001346BF">
                                <w:t>M-685 (210830)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D1C77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left:0;text-align:left;margin-left:-107.15pt;margin-top:738.8pt;width:21.55pt;height: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" filled="f" stroked="f" strokeweight=".5pt">
              <v:textbox style="layout-flow:vertical;mso-layout-flow-alt:bottom-to-top">
                <w:txbxContent>
                  <w:p w14:paraId="521812BE" w14:textId="5F81B567" w:rsidR="00D658DD" w:rsidRPr="00445EC1" w:rsidRDefault="00D658DD" w:rsidP="00D658DD">
                    <w:pPr>
                      <w:pStyle w:val="TemplateID"/>
                    </w:pPr>
                    <w:r w:rsidRPr="00445EC1">
                      <w:t>Mall:</w:t>
                    </w:r>
                    <w:r w:rsidR="00A83F0B">
                      <w:t xml:space="preserve"> </w:t>
                    </w:r>
                    <w:r w:rsidR="008F2D4D">
                      <w:t xml:space="preserve"> </w:t>
                    </w:r>
                    <w:sdt>
                      <w:sdtPr>
                        <w:alias w:val="Mall-ID"/>
                        <w:tag w:val="Mall_x002d_ID"/>
                        <w:id w:val="671676468"/>
                        <w:dataBinding w:prefixMappings="xmlns:ns0='http://schemas.microsoft.com/office/2006/metadata/properties' xmlns:ns1='http://www.w3.org/2001/XMLSchema-instance' xmlns:ns2='http://schemas.microsoft.com/office/infopath/2007/PartnerControls' xmlns:ns3='f409d4a6-3497-49fc-95c7-c33b8ac76439' xmlns:ns4='00b27bb4-cc18-4e29-9ad1-00cf34d52aeb' " w:xpath="/ns0:properties[1]/documentManagement[1]/ns4:Mall_x002d_ID[1]" w:storeItemID="{D954C67F-9FFA-48AD-B37C-214167368E38}"/>
                        <w:text/>
                      </w:sdtPr>
                      <w:sdtEndPr/>
                      <w:sdtContent>
                        <w:r w:rsidR="001346BF">
                          <w:t>M-685 (210830)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bCs/>
        <w:sz w:val="16"/>
        <w:szCs w:val="16"/>
      </w:rPr>
      <w:t xml:space="preserve">okontrollerat och gäller endast </w:t>
    </w:r>
    <w:r w:rsidR="00A939CA">
      <w:rPr>
        <w:bCs/>
        <w:sz w:val="16"/>
        <w:szCs w:val="16"/>
      </w:rPr>
      <w:t>vid utskriftstillfället</w:t>
    </w:r>
    <w:r>
      <w:rPr>
        <w:bCs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5820F" w14:textId="77777777" w:rsidR="00156749" w:rsidRDefault="0015674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74A31C6" wp14:editId="0464467C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1A99D5" w14:textId="13F1E0C1" w:rsidR="00156749" w:rsidRPr="00445EC1" w:rsidRDefault="00156749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4E6A1D"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902556287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C922D2">
                                <w:t>M-586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A31C6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8" type="#_x0000_t202" style="position:absolute;margin-left:-107.15pt;margin-top:738.8pt;width:21.55pt;height: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" filled="f" stroked="f" strokeweight=".5pt">
              <v:textbox style="layout-flow:vertical;mso-layout-flow-alt:bottom-to-top">
                <w:txbxContent>
                  <w:p w14:paraId="2E1A99D5" w14:textId="13F1E0C1" w:rsidR="00156749" w:rsidRPr="00445EC1" w:rsidRDefault="00156749" w:rsidP="0013748C">
                    <w:pPr>
                      <w:pStyle w:val="TemplateID"/>
                    </w:pPr>
                    <w:r w:rsidRPr="00445EC1">
                      <w:t>Mall:</w:t>
                    </w:r>
                    <w:r w:rsidR="004E6A1D">
                      <w:t xml:space="preserve"> </w:t>
                    </w:r>
                    <w:sdt>
                      <w:sdtPr>
                        <w:alias w:val="Mall-ID"/>
                        <w:tag w:val=""/>
                        <w:id w:val="1902556287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C922D2">
                          <w:t>M-586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86834" w14:textId="77777777" w:rsidR="00614EED" w:rsidRDefault="00614EED" w:rsidP="00ED6C6F">
      <w:pPr>
        <w:spacing w:after="0" w:line="240" w:lineRule="auto"/>
      </w:pPr>
      <w:r>
        <w:separator/>
      </w:r>
    </w:p>
  </w:footnote>
  <w:footnote w:type="continuationSeparator" w:id="0">
    <w:p w14:paraId="37E67F52" w14:textId="77777777" w:rsidR="00614EED" w:rsidRDefault="00614EED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9F8BE" w14:textId="77777777" w:rsidR="0097114D" w:rsidRDefault="009711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8"/>
      <w:gridCol w:w="2829"/>
      <w:gridCol w:w="2694"/>
      <w:gridCol w:w="1417"/>
      <w:gridCol w:w="1383"/>
    </w:tblGrid>
    <w:tr w:rsidR="004847BD" w:rsidRPr="0061288C" w14:paraId="10D58B5A" w14:textId="77777777" w:rsidTr="009F68D1">
      <w:trPr>
        <w:trHeight w:hRule="exact" w:val="170"/>
      </w:trPr>
      <w:tc>
        <w:tcPr>
          <w:tcW w:w="3487" w:type="dxa"/>
          <w:gridSpan w:val="2"/>
          <w:vMerge w:val="restart"/>
        </w:tcPr>
        <w:p w14:paraId="1ACE0D01" w14:textId="77777777" w:rsidR="004847BD" w:rsidRPr="0061288C" w:rsidRDefault="004847BD" w:rsidP="0027705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BA82804" wp14:editId="6D13EDA7">
                <wp:extent cx="1332000" cy="403200"/>
                <wp:effectExtent l="0" t="0" r="1905" b="0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b/>
            <w:bCs/>
            <w:sz w:val="24"/>
            <w:szCs w:val="24"/>
          </w:rPr>
          <w:alias w:val="Dokumenttyp"/>
          <w:tag w:val="g98e85fad7314dc78c629b8a31ddb6e7"/>
          <w:id w:val="178938040"/>
          <w:lock w:val="contentLocked"/>
          <w:placeholder>
            <w:docPart w:val="150248362EBC43D997C16AAAF1268E5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1757b424-b2cc-4733-a270-5323e9376d56' xmlns:ns5='6ca3917e-ec24-430e-834d-1069c2381d14' " w:xpath="/ns0:properties[1]/documentManagement[1]/ns3:g98e85fad7314dc78c629b8a31ddb6e7[1]/ns2:Terms[1]" w:storeItemID="{D954C67F-9FFA-48AD-B37C-214167368E38}"/>
          <w:text w:multiLine="1"/>
        </w:sdtPr>
        <w:sdtEndPr/>
        <w:sdtContent>
          <w:tc>
            <w:tcPr>
              <w:tcW w:w="2694" w:type="dxa"/>
              <w:vMerge w:val="restart"/>
            </w:tcPr>
            <w:p w14:paraId="6DD59C47" w14:textId="27CE4256" w:rsidR="004847BD" w:rsidRPr="009F09B4" w:rsidRDefault="002600B6" w:rsidP="0027705B">
              <w:pPr>
                <w:pStyle w:val="Sidhuvud"/>
                <w:rPr>
                  <w:b/>
                  <w:bCs/>
                  <w:sz w:val="24"/>
                  <w:szCs w:val="24"/>
                </w:rPr>
              </w:pPr>
              <w:r w:rsidRPr="005148A5">
                <w:rPr>
                  <w:rStyle w:val="Platshllartext"/>
                </w:rPr>
                <w:t>[Dokumenttyp]</w:t>
              </w:r>
            </w:p>
          </w:tc>
        </w:sdtContent>
      </w:sdt>
      <w:tc>
        <w:tcPr>
          <w:tcW w:w="1417" w:type="dxa"/>
        </w:tcPr>
        <w:p w14:paraId="36D9437C" w14:textId="77777777" w:rsidR="004847BD" w:rsidRPr="0061288C" w:rsidRDefault="004847BD" w:rsidP="0027705B">
          <w:pPr>
            <w:pStyle w:val="Sidhuvud"/>
          </w:pPr>
          <w:r>
            <w:t>Datum</w:t>
          </w:r>
        </w:p>
      </w:tc>
      <w:tc>
        <w:tcPr>
          <w:tcW w:w="1383" w:type="dxa"/>
        </w:tcPr>
        <w:p w14:paraId="47FEB0E8" w14:textId="77777777" w:rsidR="004847BD" w:rsidRPr="0061288C" w:rsidRDefault="004847BD" w:rsidP="0027705B">
          <w:pPr>
            <w:pStyle w:val="Sidhuvud"/>
          </w:pPr>
          <w:r>
            <w:t>Version</w:t>
          </w:r>
        </w:p>
      </w:tc>
    </w:tr>
    <w:tr w:rsidR="004847BD" w:rsidRPr="0061288C" w14:paraId="48BC8009" w14:textId="77777777" w:rsidTr="009F68D1">
      <w:trPr>
        <w:trHeight w:hRule="exact" w:val="244"/>
      </w:trPr>
      <w:tc>
        <w:tcPr>
          <w:tcW w:w="3487" w:type="dxa"/>
          <w:gridSpan w:val="2"/>
          <w:vMerge/>
        </w:tcPr>
        <w:p w14:paraId="6B4FB1B7" w14:textId="77777777" w:rsidR="004847BD" w:rsidRDefault="004847BD" w:rsidP="0027705B">
          <w:pPr>
            <w:pStyle w:val="Sidhuvud"/>
            <w:rPr>
              <w:noProof/>
            </w:rPr>
          </w:pPr>
        </w:p>
      </w:tc>
      <w:tc>
        <w:tcPr>
          <w:tcW w:w="2694" w:type="dxa"/>
          <w:vMerge/>
        </w:tcPr>
        <w:p w14:paraId="6B61B842" w14:textId="77777777" w:rsidR="004847BD" w:rsidRDefault="004847BD" w:rsidP="000C6D06">
          <w:pPr>
            <w:pStyle w:val="Sidhuvud"/>
          </w:pPr>
        </w:p>
      </w:tc>
      <w:tc>
        <w:tcPr>
          <w:tcW w:w="1417" w:type="dxa"/>
        </w:tcPr>
        <w:p w14:paraId="1EE6A2B5" w14:textId="0C63AFC4" w:rsidR="004847BD" w:rsidRPr="0061288C" w:rsidRDefault="006744A5" w:rsidP="0027705B">
          <w:pPr>
            <w:pStyle w:val="Sidhuvud"/>
          </w:pPr>
          <w:r>
            <w:fldChar w:fldCharType="begin"/>
          </w:r>
          <w:r>
            <w:instrText xml:space="preserve"> SAVEDATE  \@ "yyyy-MM-dd"  \* MERGEFORMAT </w:instrText>
          </w:r>
          <w:r>
            <w:fldChar w:fldCharType="separate"/>
          </w:r>
          <w:r w:rsidR="0097114D">
            <w:rPr>
              <w:noProof/>
            </w:rPr>
            <w:t>2022-02-18</w:t>
          </w:r>
          <w:r>
            <w:fldChar w:fldCharType="end"/>
          </w:r>
        </w:p>
      </w:tc>
      <w:sdt>
        <w:sdtPr>
          <w:alias w:val="Etikett"/>
          <w:tag w:val="DLCPolicyLabelValue"/>
          <w:id w:val="-1191993612"/>
          <w:lock w:val="contentLocked"/>
          <w:placeholder>
            <w:docPart w:val="8008B8BFD4C04309835AAD4290DDF4C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6ca3917e-ec24-430e-834d-1069c2381d14' xmlns:ns5='2b5042ba-5c1a-4e5d-9b30-0e77d88b61bd' " w:xpath="/ns0:properties[1]/documentManagement[1]/ns5:DLCPolicyLabelValue[1]" w:storeItemID="{D954C67F-9FFA-48AD-B37C-214167368E38}"/>
          <w:text w:multiLine="1"/>
        </w:sdtPr>
        <w:sdtEndPr/>
        <w:sdtContent>
          <w:tc>
            <w:tcPr>
              <w:tcW w:w="1383" w:type="dxa"/>
            </w:tcPr>
            <w:p w14:paraId="10FCAE6F" w14:textId="045FA63F" w:rsidR="004847BD" w:rsidRDefault="00D245A9" w:rsidP="000C6D06">
              <w:pPr>
                <w:pStyle w:val="Sidhuvud"/>
              </w:pPr>
              <w:r>
                <w:t>0.1</w:t>
              </w:r>
            </w:p>
          </w:tc>
        </w:sdtContent>
      </w:sdt>
    </w:tr>
    <w:tr w:rsidR="004847BD" w:rsidRPr="0061288C" w14:paraId="65FDEE21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0288BD74" w14:textId="77777777" w:rsidR="004847BD" w:rsidRPr="0061288C" w:rsidRDefault="004847BD" w:rsidP="0027705B">
          <w:pPr>
            <w:pStyle w:val="Sidhuvud"/>
          </w:pPr>
        </w:p>
      </w:tc>
      <w:tc>
        <w:tcPr>
          <w:tcW w:w="2694" w:type="dxa"/>
        </w:tcPr>
        <w:p w14:paraId="52D8B8FF" w14:textId="77777777" w:rsidR="004847BD" w:rsidRPr="0061288C" w:rsidRDefault="001E53C1" w:rsidP="0027705B">
          <w:pPr>
            <w:pStyle w:val="Sidhuvud"/>
          </w:pPr>
          <w:r>
            <w:t>Plats</w:t>
          </w:r>
        </w:p>
      </w:tc>
      <w:tc>
        <w:tcPr>
          <w:tcW w:w="2800" w:type="dxa"/>
          <w:gridSpan w:val="2"/>
        </w:tcPr>
        <w:p w14:paraId="5F3DEEC5" w14:textId="77777777" w:rsidR="004847BD" w:rsidRPr="0061288C" w:rsidRDefault="001E53C1" w:rsidP="0027705B">
          <w:pPr>
            <w:pStyle w:val="Sidhuvud"/>
          </w:pPr>
          <w:r>
            <w:t>Process</w:t>
          </w:r>
        </w:p>
      </w:tc>
    </w:tr>
    <w:tr w:rsidR="004847BD" w:rsidRPr="0061288C" w14:paraId="31C20060" w14:textId="77777777" w:rsidTr="009F68D1">
      <w:trPr>
        <w:trHeight w:hRule="exact" w:val="244"/>
      </w:trPr>
      <w:tc>
        <w:tcPr>
          <w:tcW w:w="3487" w:type="dxa"/>
          <w:gridSpan w:val="2"/>
          <w:vMerge/>
        </w:tcPr>
        <w:p w14:paraId="59A55DC6" w14:textId="77777777" w:rsidR="004847BD" w:rsidRPr="0061288C" w:rsidRDefault="004847BD" w:rsidP="0027705B">
          <w:pPr>
            <w:pStyle w:val="Sidhuvud"/>
          </w:pPr>
        </w:p>
      </w:tc>
      <w:sdt>
        <w:sdtPr>
          <w:alias w:val="Geografisk plats"/>
          <w:tag w:val="g6c486fda692447e88473b226aef777e"/>
          <w:id w:val="-658616792"/>
          <w:lock w:val="contentLocked"/>
          <w:placeholder>
            <w:docPart w:val="32CBF4EF24C84CB18614CBC174EF36A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1757b424-b2cc-4733-a270-5323e9376d56' xmlns:ns5='6ca3917e-ec24-430e-834d-1069c2381d14' " w:xpath="/ns0:properties[1]/documentManagement[1]/ns3:g6c486fda692447e88473b226aef777e[1]/ns2:Terms[1]" w:storeItemID="{D954C67F-9FFA-48AD-B37C-214167368E38}"/>
          <w:text w:multiLine="1"/>
        </w:sdtPr>
        <w:sdtEndPr/>
        <w:sdtContent>
          <w:tc>
            <w:tcPr>
              <w:tcW w:w="2694" w:type="dxa"/>
            </w:tcPr>
            <w:p w14:paraId="380B6373" w14:textId="6E202E1B" w:rsidR="004847BD" w:rsidRDefault="002600B6" w:rsidP="000C6D06">
              <w:pPr>
                <w:pStyle w:val="Sidhuvud"/>
              </w:pPr>
              <w:r w:rsidRPr="005148A5">
                <w:rPr>
                  <w:rStyle w:val="Platshllartext"/>
                </w:rPr>
                <w:t>[Geografisk plats]</w:t>
              </w:r>
            </w:p>
          </w:tc>
        </w:sdtContent>
      </w:sdt>
      <w:sdt>
        <w:sdtPr>
          <w:alias w:val="Process"/>
          <w:tag w:val="af4ad4ee265e42f9aa90a15783695a90"/>
          <w:id w:val="-1738086516"/>
          <w:lock w:val="contentLocked"/>
          <w:placeholder>
            <w:docPart w:val="54FF16F47EA646B588BF4D8103C16CC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1757b424-b2cc-4733-a270-5323e9376d56' xmlns:ns5='6ca3917e-ec24-430e-834d-1069c2381d14' " w:xpath="/ns0:properties[1]/documentManagement[1]/ns3:af4ad4ee265e42f9aa90a15783695a90[1]/ns2:Terms[1]" w:storeItemID="{D954C67F-9FFA-48AD-B37C-214167368E38}"/>
          <w:text w:multiLine="1"/>
        </w:sdtPr>
        <w:sdtEndPr/>
        <w:sdtContent>
          <w:tc>
            <w:tcPr>
              <w:tcW w:w="2800" w:type="dxa"/>
              <w:gridSpan w:val="2"/>
            </w:tcPr>
            <w:p w14:paraId="27F3098C" w14:textId="1C7106E8" w:rsidR="004847BD" w:rsidRDefault="002600B6" w:rsidP="009C7405">
              <w:pPr>
                <w:pStyle w:val="Sidhuvud"/>
              </w:pPr>
              <w:r w:rsidRPr="00237731">
                <w:rPr>
                  <w:rStyle w:val="Platshllartext"/>
                </w:rPr>
                <w:t>[Process]</w:t>
              </w:r>
            </w:p>
          </w:tc>
        </w:sdtContent>
      </w:sdt>
    </w:tr>
    <w:tr w:rsidR="004847BD" w:rsidRPr="0061288C" w14:paraId="6FA8D3FB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7A952568" w14:textId="77777777" w:rsidR="004847BD" w:rsidRPr="0061288C" w:rsidRDefault="004847BD" w:rsidP="0027705B">
          <w:pPr>
            <w:pStyle w:val="Sidhuvud"/>
          </w:pPr>
        </w:p>
      </w:tc>
      <w:tc>
        <w:tcPr>
          <w:tcW w:w="2694" w:type="dxa"/>
        </w:tcPr>
        <w:p w14:paraId="46C9125F" w14:textId="77777777" w:rsidR="004847BD" w:rsidRPr="0061288C" w:rsidRDefault="001E53C1" w:rsidP="0027705B">
          <w:pPr>
            <w:pStyle w:val="Sidhuvud"/>
          </w:pPr>
          <w:r>
            <w:t>Innehållsansvarig</w:t>
          </w:r>
        </w:p>
      </w:tc>
      <w:tc>
        <w:tcPr>
          <w:tcW w:w="2800" w:type="dxa"/>
          <w:gridSpan w:val="2"/>
        </w:tcPr>
        <w:p w14:paraId="2AD2AFA3" w14:textId="77777777" w:rsidR="004847BD" w:rsidRPr="0061288C" w:rsidRDefault="001E53C1" w:rsidP="0027705B">
          <w:pPr>
            <w:pStyle w:val="Sidhuvud"/>
          </w:pPr>
          <w:r>
            <w:t>Informationsägare</w:t>
          </w:r>
        </w:p>
      </w:tc>
    </w:tr>
    <w:tr w:rsidR="004847BD" w:rsidRPr="0061288C" w14:paraId="270C3B22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3AD9473C" w14:textId="77777777" w:rsidR="004847BD" w:rsidRPr="0061288C" w:rsidRDefault="004847BD" w:rsidP="0027705B">
          <w:pPr>
            <w:pStyle w:val="Sidhuvud"/>
          </w:pPr>
        </w:p>
      </w:tc>
      <w:sdt>
        <w:sdtPr>
          <w:alias w:val="Innehållsansvarig"/>
          <w:tag w:val="UpprattadAv"/>
          <w:id w:val="-1073356437"/>
          <w:lock w:val="contentLocked"/>
          <w:placeholder>
            <w:docPart w:val="FB84287D998D4592B63E2812A4B22B9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6ca3917e-ec24-430e-834d-1069c2381d14' xmlns:ns5='2b5042ba-5c1a-4e5d-9b30-0e77d88b61bd' " w:xpath="/ns0:properties[1]/documentManagement[1]/ns4:UpprattadAv[1]/ns4:UserInfo[1]/ns4:DisplayName[1]" w:storeItemID="{D954C67F-9FFA-48AD-B37C-214167368E38}"/>
          <w:text/>
        </w:sdtPr>
        <w:sdtEndPr/>
        <w:sdtContent>
          <w:tc>
            <w:tcPr>
              <w:tcW w:w="2694" w:type="dxa"/>
            </w:tcPr>
            <w:p w14:paraId="3C8E96CC" w14:textId="4435FFB9" w:rsidR="004847BD" w:rsidRDefault="00153563" w:rsidP="000C6D06">
              <w:pPr>
                <w:pStyle w:val="Sidhuvud"/>
              </w:pPr>
              <w:r w:rsidRPr="009C795D">
                <w:rPr>
                  <w:rStyle w:val="Platshllartext"/>
                </w:rPr>
                <w:t>[Innehållsansvarig]</w:t>
              </w:r>
            </w:p>
          </w:tc>
        </w:sdtContent>
      </w:sdt>
      <w:sdt>
        <w:sdtPr>
          <w:alias w:val="Informationsägare"/>
          <w:tag w:val="DokumentAgare"/>
          <w:id w:val="-928420325"/>
          <w:lock w:val="contentLocked"/>
          <w:placeholder>
            <w:docPart w:val="0FED2E8548C647BC9BC67B42F321814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1757b424-b2cc-4733-a270-5323e9376d56' xmlns:ns5='6ca3917e-ec24-430e-834d-1069c2381d14' " w:xpath="/ns0:properties[1]/documentManagement[1]/ns5:DokumentAgare[1]/ns5:UserInfo[1]/ns5:DisplayName[1]" w:storeItemID="{D954C67F-9FFA-48AD-B37C-214167368E38}"/>
          <w:text/>
        </w:sdtPr>
        <w:sdtEndPr/>
        <w:sdtContent>
          <w:tc>
            <w:tcPr>
              <w:tcW w:w="2800" w:type="dxa"/>
              <w:gridSpan w:val="2"/>
            </w:tcPr>
            <w:p w14:paraId="453BED52" w14:textId="3DE6E9DA" w:rsidR="004847BD" w:rsidRDefault="00153563" w:rsidP="000C6D06">
              <w:pPr>
                <w:pStyle w:val="Sidhuvud"/>
              </w:pPr>
              <w:r w:rsidRPr="00237731">
                <w:rPr>
                  <w:rStyle w:val="Platshllartext"/>
                </w:rPr>
                <w:t>[Informationsägare]</w:t>
              </w:r>
            </w:p>
          </w:tc>
        </w:sdtContent>
      </w:sdt>
    </w:tr>
    <w:tr w:rsidR="0027705B" w:rsidRPr="0061288C" w14:paraId="6B84EEB0" w14:textId="77777777" w:rsidTr="003D7673">
      <w:trPr>
        <w:trHeight w:hRule="exact" w:val="119"/>
      </w:trPr>
      <w:tc>
        <w:tcPr>
          <w:tcW w:w="658" w:type="dxa"/>
        </w:tcPr>
        <w:p w14:paraId="1B4540C0" w14:textId="77777777" w:rsidR="0027705B" w:rsidRPr="0061288C" w:rsidRDefault="0027705B" w:rsidP="0027705B">
          <w:pPr>
            <w:pStyle w:val="Sidhuvud"/>
          </w:pPr>
        </w:p>
      </w:tc>
      <w:tc>
        <w:tcPr>
          <w:tcW w:w="8323" w:type="dxa"/>
          <w:gridSpan w:val="4"/>
          <w:tcBorders>
            <w:bottom w:val="single" w:sz="4" w:space="0" w:color="auto"/>
          </w:tcBorders>
        </w:tcPr>
        <w:p w14:paraId="4AD1BE78" w14:textId="77777777" w:rsidR="0027705B" w:rsidRDefault="0027705B" w:rsidP="0027705B">
          <w:pPr>
            <w:pStyle w:val="Sidhuvud"/>
          </w:pPr>
        </w:p>
      </w:tc>
    </w:tr>
  </w:tbl>
  <w:p w14:paraId="65C5C1C2" w14:textId="77777777" w:rsidR="00ED6C6F" w:rsidRPr="00CF2666" w:rsidRDefault="0013678C">
    <w:pPr>
      <w:pStyle w:val="Sidhuvud"/>
      <w:rPr>
        <w:sz w:val="8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59" behindDoc="0" locked="0" layoutInCell="0" allowOverlap="1" wp14:anchorId="7CA48407" wp14:editId="398905F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46604d4988fa387d753add32" descr="{&quot;HashCode&quot;:8021241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EDD9AA" w14:textId="4A6DBFFF" w:rsidR="006744A5" w:rsidRPr="002E6DD2" w:rsidRDefault="002E6DD2" w:rsidP="002E6DD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E6DD2">
                            <w:rPr>
                              <w:rFonts w:ascii="Calibri" w:hAnsi="Calibri" w:cs="Calibri"/>
                              <w:color w:val="000000"/>
                            </w:rPr>
                            <w:t>Sekretess: Begränsad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48407" id="_x0000_t202" coordsize="21600,21600" o:spt="202" path="m,l,21600r21600,l21600,xe">
              <v:stroke joinstyle="miter"/>
              <v:path gradientshapeok="t" o:connecttype="rect"/>
            </v:shapetype>
            <v:shape id="MSIPCM46604d4988fa387d753add32" o:spid="_x0000_s1026" type="#_x0000_t202" alt="{&quot;HashCode&quot;:80212411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3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" o:allowincell="f" filled="f" stroked="f" strokeweight=".5pt">
              <v:textbox inset=",0,,0">
                <w:txbxContent>
                  <w:p w14:paraId="7EEDD9AA" w14:textId="4A6DBFFF" w:rsidR="006744A5" w:rsidRPr="002E6DD2" w:rsidRDefault="002E6DD2" w:rsidP="002E6DD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2E6DD2">
                      <w:rPr>
                        <w:rFonts w:ascii="Calibri" w:hAnsi="Calibri" w:cs="Calibri"/>
                        <w:color w:val="000000"/>
                      </w:rPr>
                      <w:t>Sekretess: Begränsad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27705B" w:rsidRPr="0061288C" w14:paraId="3A9685B8" w14:textId="77777777" w:rsidTr="00A94D3A">
      <w:trPr>
        <w:trHeight w:val="1127"/>
      </w:trPr>
      <w:tc>
        <w:tcPr>
          <w:tcW w:w="8981" w:type="dxa"/>
        </w:tcPr>
        <w:p w14:paraId="47023420" w14:textId="77777777" w:rsidR="0027705B" w:rsidRPr="0061288C" w:rsidRDefault="0027705B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27AFF8E" wp14:editId="03AAB764">
                <wp:extent cx="1332000" cy="403200"/>
                <wp:effectExtent l="0" t="0" r="1905" b="0"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94BDD5" w14:textId="77777777" w:rsidR="00A62A76" w:rsidRDefault="00A62A76" w:rsidP="00C94593">
    <w:pPr>
      <w:pStyle w:val="Sidhuvud"/>
      <w:spacing w:after="1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A717E8"/>
    <w:multiLevelType w:val="hybridMultilevel"/>
    <w:tmpl w:val="E870D6F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7790A2C"/>
    <w:multiLevelType w:val="hybridMultilevel"/>
    <w:tmpl w:val="4408722E"/>
    <w:lvl w:ilvl="0" w:tplc="8AA2DE6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BC"/>
    <w:rsid w:val="00012A84"/>
    <w:rsid w:val="00023CF5"/>
    <w:rsid w:val="000304A9"/>
    <w:rsid w:val="000404C6"/>
    <w:rsid w:val="00045FEC"/>
    <w:rsid w:val="000571A3"/>
    <w:rsid w:val="00081E07"/>
    <w:rsid w:val="000A6230"/>
    <w:rsid w:val="000C1EB3"/>
    <w:rsid w:val="000C50FB"/>
    <w:rsid w:val="000C6D06"/>
    <w:rsid w:val="000D29F7"/>
    <w:rsid w:val="000D4286"/>
    <w:rsid w:val="000D61FD"/>
    <w:rsid w:val="0011207E"/>
    <w:rsid w:val="00113FAA"/>
    <w:rsid w:val="00116211"/>
    <w:rsid w:val="001271CF"/>
    <w:rsid w:val="001346BF"/>
    <w:rsid w:val="0013678C"/>
    <w:rsid w:val="0013748C"/>
    <w:rsid w:val="00142125"/>
    <w:rsid w:val="00142663"/>
    <w:rsid w:val="0014383C"/>
    <w:rsid w:val="00145336"/>
    <w:rsid w:val="00153563"/>
    <w:rsid w:val="001550F0"/>
    <w:rsid w:val="00156749"/>
    <w:rsid w:val="00167999"/>
    <w:rsid w:val="00182386"/>
    <w:rsid w:val="00191DFF"/>
    <w:rsid w:val="001935F7"/>
    <w:rsid w:val="001B4BB9"/>
    <w:rsid w:val="001C5882"/>
    <w:rsid w:val="001E53C1"/>
    <w:rsid w:val="001F32FE"/>
    <w:rsid w:val="001F3BA1"/>
    <w:rsid w:val="001F59F2"/>
    <w:rsid w:val="00211018"/>
    <w:rsid w:val="0021335C"/>
    <w:rsid w:val="00220B93"/>
    <w:rsid w:val="002346A2"/>
    <w:rsid w:val="00244F0C"/>
    <w:rsid w:val="00246023"/>
    <w:rsid w:val="0025792F"/>
    <w:rsid w:val="002600B6"/>
    <w:rsid w:val="0027705B"/>
    <w:rsid w:val="00297BCE"/>
    <w:rsid w:val="002A223C"/>
    <w:rsid w:val="002A4635"/>
    <w:rsid w:val="002C7E67"/>
    <w:rsid w:val="002D22E8"/>
    <w:rsid w:val="002D3DB7"/>
    <w:rsid w:val="002D6039"/>
    <w:rsid w:val="002E6742"/>
    <w:rsid w:val="002E6DD2"/>
    <w:rsid w:val="002F7366"/>
    <w:rsid w:val="002F755E"/>
    <w:rsid w:val="00314DBD"/>
    <w:rsid w:val="00315F4C"/>
    <w:rsid w:val="003977E2"/>
    <w:rsid w:val="003A0FEC"/>
    <w:rsid w:val="003B3F8B"/>
    <w:rsid w:val="003B4B19"/>
    <w:rsid w:val="003D7673"/>
    <w:rsid w:val="004341E4"/>
    <w:rsid w:val="00436AB7"/>
    <w:rsid w:val="004427BE"/>
    <w:rsid w:val="00445EC1"/>
    <w:rsid w:val="0045124E"/>
    <w:rsid w:val="004539FA"/>
    <w:rsid w:val="00463F60"/>
    <w:rsid w:val="00466ABB"/>
    <w:rsid w:val="00476A10"/>
    <w:rsid w:val="00481060"/>
    <w:rsid w:val="00483F66"/>
    <w:rsid w:val="004847BD"/>
    <w:rsid w:val="0049682E"/>
    <w:rsid w:val="004B2D7A"/>
    <w:rsid w:val="004C6942"/>
    <w:rsid w:val="004E0B05"/>
    <w:rsid w:val="004E574C"/>
    <w:rsid w:val="004E6A1D"/>
    <w:rsid w:val="0052440D"/>
    <w:rsid w:val="005316FF"/>
    <w:rsid w:val="00584F41"/>
    <w:rsid w:val="00587C75"/>
    <w:rsid w:val="00594D98"/>
    <w:rsid w:val="00596D8D"/>
    <w:rsid w:val="005A403A"/>
    <w:rsid w:val="005B6073"/>
    <w:rsid w:val="005C17CB"/>
    <w:rsid w:val="005D7619"/>
    <w:rsid w:val="005E3870"/>
    <w:rsid w:val="005E3A87"/>
    <w:rsid w:val="005F29FB"/>
    <w:rsid w:val="00602EAB"/>
    <w:rsid w:val="0060750A"/>
    <w:rsid w:val="0061288C"/>
    <w:rsid w:val="006137D6"/>
    <w:rsid w:val="00614EED"/>
    <w:rsid w:val="00615316"/>
    <w:rsid w:val="00617699"/>
    <w:rsid w:val="00617F44"/>
    <w:rsid w:val="0064283D"/>
    <w:rsid w:val="00672C3F"/>
    <w:rsid w:val="00673E8B"/>
    <w:rsid w:val="006744A5"/>
    <w:rsid w:val="006C0ABC"/>
    <w:rsid w:val="006E0512"/>
    <w:rsid w:val="006E43A5"/>
    <w:rsid w:val="006F74D5"/>
    <w:rsid w:val="00701D7A"/>
    <w:rsid w:val="00727A25"/>
    <w:rsid w:val="00760E86"/>
    <w:rsid w:val="00772E65"/>
    <w:rsid w:val="007802C3"/>
    <w:rsid w:val="00780C8C"/>
    <w:rsid w:val="007829D2"/>
    <w:rsid w:val="00783074"/>
    <w:rsid w:val="00783759"/>
    <w:rsid w:val="007A0B53"/>
    <w:rsid w:val="007B634A"/>
    <w:rsid w:val="007E16FA"/>
    <w:rsid w:val="007F170B"/>
    <w:rsid w:val="0082137F"/>
    <w:rsid w:val="008218FD"/>
    <w:rsid w:val="00825CDC"/>
    <w:rsid w:val="00834506"/>
    <w:rsid w:val="008574B7"/>
    <w:rsid w:val="008618A0"/>
    <w:rsid w:val="0087598A"/>
    <w:rsid w:val="00875CBE"/>
    <w:rsid w:val="008909C7"/>
    <w:rsid w:val="008930E1"/>
    <w:rsid w:val="00897B6E"/>
    <w:rsid w:val="008A071B"/>
    <w:rsid w:val="008C2C7F"/>
    <w:rsid w:val="008C5285"/>
    <w:rsid w:val="008C534F"/>
    <w:rsid w:val="008D0460"/>
    <w:rsid w:val="008D5249"/>
    <w:rsid w:val="008F2D4D"/>
    <w:rsid w:val="008F7741"/>
    <w:rsid w:val="00916F0B"/>
    <w:rsid w:val="00923337"/>
    <w:rsid w:val="009255D9"/>
    <w:rsid w:val="009277C6"/>
    <w:rsid w:val="009301FE"/>
    <w:rsid w:val="009569BF"/>
    <w:rsid w:val="0097114D"/>
    <w:rsid w:val="00976057"/>
    <w:rsid w:val="00980642"/>
    <w:rsid w:val="00983A61"/>
    <w:rsid w:val="00997DCC"/>
    <w:rsid w:val="009A501D"/>
    <w:rsid w:val="009B11B9"/>
    <w:rsid w:val="009B6AF6"/>
    <w:rsid w:val="009C5440"/>
    <w:rsid w:val="009C7405"/>
    <w:rsid w:val="009D06F5"/>
    <w:rsid w:val="009E6EF9"/>
    <w:rsid w:val="009E7F82"/>
    <w:rsid w:val="009F09B4"/>
    <w:rsid w:val="009F5A70"/>
    <w:rsid w:val="009F68D1"/>
    <w:rsid w:val="00A12F97"/>
    <w:rsid w:val="00A166F3"/>
    <w:rsid w:val="00A26561"/>
    <w:rsid w:val="00A27547"/>
    <w:rsid w:val="00A42455"/>
    <w:rsid w:val="00A445C3"/>
    <w:rsid w:val="00A51CEF"/>
    <w:rsid w:val="00A57532"/>
    <w:rsid w:val="00A62A76"/>
    <w:rsid w:val="00A66FA6"/>
    <w:rsid w:val="00A72475"/>
    <w:rsid w:val="00A80296"/>
    <w:rsid w:val="00A83F0B"/>
    <w:rsid w:val="00A939CA"/>
    <w:rsid w:val="00AB3B36"/>
    <w:rsid w:val="00AB69D5"/>
    <w:rsid w:val="00AD5832"/>
    <w:rsid w:val="00AF5B57"/>
    <w:rsid w:val="00B04C81"/>
    <w:rsid w:val="00B0569C"/>
    <w:rsid w:val="00B30455"/>
    <w:rsid w:val="00B4285A"/>
    <w:rsid w:val="00B51BD0"/>
    <w:rsid w:val="00B53053"/>
    <w:rsid w:val="00B632F3"/>
    <w:rsid w:val="00B71B19"/>
    <w:rsid w:val="00B841CA"/>
    <w:rsid w:val="00B91C69"/>
    <w:rsid w:val="00BA71AC"/>
    <w:rsid w:val="00BB48AC"/>
    <w:rsid w:val="00BD316D"/>
    <w:rsid w:val="00BD7334"/>
    <w:rsid w:val="00C079B5"/>
    <w:rsid w:val="00C124EE"/>
    <w:rsid w:val="00C13F5B"/>
    <w:rsid w:val="00C35F16"/>
    <w:rsid w:val="00C61DD3"/>
    <w:rsid w:val="00C62FB1"/>
    <w:rsid w:val="00C76F7E"/>
    <w:rsid w:val="00C8496C"/>
    <w:rsid w:val="00C922D2"/>
    <w:rsid w:val="00C92698"/>
    <w:rsid w:val="00C94593"/>
    <w:rsid w:val="00CA1E61"/>
    <w:rsid w:val="00CC0426"/>
    <w:rsid w:val="00CD4652"/>
    <w:rsid w:val="00CD7A59"/>
    <w:rsid w:val="00CE3BBE"/>
    <w:rsid w:val="00CF2666"/>
    <w:rsid w:val="00D070FF"/>
    <w:rsid w:val="00D15673"/>
    <w:rsid w:val="00D2298A"/>
    <w:rsid w:val="00D245A9"/>
    <w:rsid w:val="00D4779E"/>
    <w:rsid w:val="00D50717"/>
    <w:rsid w:val="00D5208F"/>
    <w:rsid w:val="00D53F79"/>
    <w:rsid w:val="00D6205E"/>
    <w:rsid w:val="00D658DD"/>
    <w:rsid w:val="00D866C8"/>
    <w:rsid w:val="00D96B31"/>
    <w:rsid w:val="00DA3077"/>
    <w:rsid w:val="00DB06C8"/>
    <w:rsid w:val="00DC3FDB"/>
    <w:rsid w:val="00DE57A3"/>
    <w:rsid w:val="00DF0444"/>
    <w:rsid w:val="00E05898"/>
    <w:rsid w:val="00E12922"/>
    <w:rsid w:val="00E26262"/>
    <w:rsid w:val="00E33025"/>
    <w:rsid w:val="00E3442A"/>
    <w:rsid w:val="00E442E3"/>
    <w:rsid w:val="00E71D79"/>
    <w:rsid w:val="00E72BE2"/>
    <w:rsid w:val="00E84739"/>
    <w:rsid w:val="00E97E9B"/>
    <w:rsid w:val="00ED2E9F"/>
    <w:rsid w:val="00ED6C6F"/>
    <w:rsid w:val="00EE0AE8"/>
    <w:rsid w:val="00EE5D3A"/>
    <w:rsid w:val="00EF13D6"/>
    <w:rsid w:val="00EF7676"/>
    <w:rsid w:val="00F12FCD"/>
    <w:rsid w:val="00F310B0"/>
    <w:rsid w:val="00F35690"/>
    <w:rsid w:val="00F365CA"/>
    <w:rsid w:val="00F42D2D"/>
    <w:rsid w:val="00F4778E"/>
    <w:rsid w:val="00F50822"/>
    <w:rsid w:val="00FC6F9F"/>
    <w:rsid w:val="00FE3869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361ADF"/>
  <w15:docId w15:val="{4286FCAF-C5F8-4598-BC87-34264E01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41"/>
  </w:style>
  <w:style w:type="paragraph" w:styleId="Rubrik1">
    <w:name w:val="heading 1"/>
    <w:basedOn w:val="Rubrik"/>
    <w:next w:val="Normal"/>
    <w:link w:val="Rubrik1Char"/>
    <w:uiPriority w:val="9"/>
    <w:qFormat/>
    <w:rsid w:val="00314DBD"/>
    <w:pPr>
      <w:keepNext/>
      <w:keepLines/>
      <w:spacing w:before="320" w:after="520" w:line="288" w:lineRule="auto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14DBD"/>
    <w:pPr>
      <w:spacing w:before="200" w:after="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uiPriority w:val="9"/>
    <w:qFormat/>
    <w:rsid w:val="00D53F79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qFormat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4DBD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14DB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53F79"/>
    <w:rPr>
      <w:rFonts w:asciiTheme="majorHAnsi" w:eastAsiaTheme="majorEastAsia" w:hAnsiTheme="majorHAnsi" w:cstheme="majorBidi"/>
      <w:b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741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94593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C94593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B3F8B"/>
    <w:pPr>
      <w:numPr>
        <w:ilvl w:val="1"/>
      </w:numPr>
      <w:spacing w:after="240"/>
    </w:pPr>
    <w:rPr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8B"/>
    <w:rPr>
      <w:rFonts w:asciiTheme="majorHAnsi" w:eastAsiaTheme="majorEastAsia" w:hAnsiTheme="majorHAnsi" w:cstheme="majorBidi"/>
      <w:b/>
      <w:bCs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DE57A3"/>
    <w:pPr>
      <w:spacing w:after="240"/>
    </w:pPr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0571A3"/>
    <w:pPr>
      <w:tabs>
        <w:tab w:val="right" w:pos="4394"/>
      </w:tabs>
      <w:spacing w:before="200" w:after="0"/>
    </w:pPr>
    <w:rPr>
      <w:b/>
    </w:rPr>
  </w:style>
  <w:style w:type="paragraph" w:styleId="Innehll2">
    <w:name w:val="toc 2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3">
    <w:name w:val="toc 3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4">
    <w:name w:val="toc 4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qFormat/>
    <w:rsid w:val="0061288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rsid w:val="0061288C"/>
    <w:rPr>
      <w:sz w:val="14"/>
    </w:rPr>
  </w:style>
  <w:style w:type="paragraph" w:styleId="Sidfot">
    <w:name w:val="footer"/>
    <w:basedOn w:val="Normal"/>
    <w:link w:val="SidfotChar"/>
    <w:uiPriority w:val="99"/>
    <w:rsid w:val="005E3A8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E3A87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142663"/>
    <w:pPr>
      <w:numPr>
        <w:ilvl w:val="3"/>
        <w:numId w:val="14"/>
      </w:numPr>
    </w:pPr>
  </w:style>
  <w:style w:type="paragraph" w:customStyle="1" w:styleId="TemplateID">
    <w:name w:val="Template ID"/>
    <w:basedOn w:val="Normal"/>
    <w:uiPriority w:val="99"/>
    <w:rsid w:val="0013748C"/>
    <w:pPr>
      <w:pBdr>
        <w:bottom w:val="single" w:sz="4" w:space="1" w:color="auto"/>
      </w:pBdr>
      <w:spacing w:after="0"/>
    </w:pPr>
    <w:rPr>
      <w:sz w:val="10"/>
      <w:szCs w:val="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06C8"/>
    <w:rPr>
      <w:rFonts w:ascii="Segoe UI" w:hAnsi="Segoe UI" w:cs="Segoe UI"/>
      <w:sz w:val="18"/>
      <w:szCs w:val="18"/>
    </w:rPr>
  </w:style>
  <w:style w:type="paragraph" w:customStyle="1" w:styleId="zprojnr">
    <w:name w:val="zprojnr"/>
    <w:basedOn w:val="Normal"/>
    <w:rsid w:val="0097114D"/>
    <w:pPr>
      <w:spacing w:before="60" w:after="60" w:line="240" w:lineRule="auto"/>
    </w:pPr>
    <w:rPr>
      <w:rFonts w:ascii="Georgia" w:eastAsia="Times New Roman" w:hAnsi="Georgia" w:cs="Arial"/>
      <w:sz w:val="22"/>
      <w:szCs w:val="24"/>
    </w:rPr>
  </w:style>
  <w:style w:type="paragraph" w:customStyle="1" w:styleId="zprojnamn">
    <w:name w:val="zprojnamn"/>
    <w:basedOn w:val="Normal"/>
    <w:rsid w:val="0097114D"/>
    <w:pPr>
      <w:spacing w:before="60" w:after="60" w:line="240" w:lineRule="auto"/>
    </w:pPr>
    <w:rPr>
      <w:rFonts w:ascii="Georgia" w:eastAsia="Times New Roman" w:hAnsi="Georgia" w:cs="Arial"/>
      <w:sz w:val="22"/>
      <w:szCs w:val="24"/>
    </w:rPr>
  </w:style>
  <w:style w:type="paragraph" w:customStyle="1" w:styleId="zUpprttadAv">
    <w:name w:val="zUpprättadAv"/>
    <w:basedOn w:val="Normal"/>
    <w:rsid w:val="0097114D"/>
    <w:pPr>
      <w:spacing w:before="60" w:after="60" w:line="240" w:lineRule="auto"/>
    </w:pPr>
    <w:rPr>
      <w:rFonts w:ascii="Georgia" w:eastAsia="Times New Roman" w:hAnsi="Georgia" w:cs="Arial"/>
      <w:sz w:val="22"/>
      <w:szCs w:val="24"/>
    </w:rPr>
  </w:style>
  <w:style w:type="paragraph" w:customStyle="1" w:styleId="zSenastndrad">
    <w:name w:val="zSenastÄndrad"/>
    <w:basedOn w:val="Normal"/>
    <w:rsid w:val="0097114D"/>
    <w:pPr>
      <w:spacing w:before="60" w:after="60" w:line="240" w:lineRule="auto"/>
    </w:pPr>
    <w:rPr>
      <w:rFonts w:ascii="Georgia" w:eastAsia="Times New Roman" w:hAnsi="Georgia" w:cs="Arial"/>
      <w:sz w:val="22"/>
      <w:szCs w:val="24"/>
    </w:rPr>
  </w:style>
  <w:style w:type="paragraph" w:customStyle="1" w:styleId="Ledtext">
    <w:name w:val="Ledtext"/>
    <w:basedOn w:val="Normal"/>
    <w:rsid w:val="0097114D"/>
    <w:pPr>
      <w:spacing w:before="60" w:after="0" w:line="240" w:lineRule="auto"/>
    </w:pPr>
    <w:rPr>
      <w:rFonts w:eastAsia="Times New Roman" w:cs="Arial"/>
      <w:sz w:val="16"/>
      <w:szCs w:val="24"/>
    </w:rPr>
  </w:style>
  <w:style w:type="paragraph" w:customStyle="1" w:styleId="zBenmning">
    <w:name w:val="zBenämning"/>
    <w:basedOn w:val="Sidhuvud"/>
    <w:rsid w:val="0097114D"/>
    <w:pPr>
      <w:tabs>
        <w:tab w:val="clear" w:pos="9072"/>
      </w:tabs>
      <w:spacing w:line="250" w:lineRule="atLeast"/>
      <w:ind w:right="-898"/>
    </w:pPr>
    <w:rPr>
      <w:rFonts w:eastAsia="Times New Roman" w:cs="Arial"/>
      <w:caps/>
      <w:sz w:val="16"/>
      <w:szCs w:val="16"/>
      <w:lang w:eastAsia="sv-SE"/>
    </w:rPr>
  </w:style>
  <w:style w:type="paragraph" w:customStyle="1" w:styleId="zDokumentnamn">
    <w:name w:val="zDokumentnamn"/>
    <w:basedOn w:val="Normal"/>
    <w:qFormat/>
    <w:rsid w:val="0097114D"/>
    <w:pPr>
      <w:keepNext/>
      <w:tabs>
        <w:tab w:val="left" w:pos="851"/>
      </w:tabs>
      <w:spacing w:after="0" w:line="360" w:lineRule="auto"/>
      <w:outlineLvl w:val="0"/>
    </w:pPr>
    <w:rPr>
      <w:rFonts w:ascii="Georgia" w:eastAsia="Times New Roman" w:hAnsi="Georgia" w:cs="Times New Roman"/>
      <w:bCs/>
      <w:color w:val="595959"/>
      <w:sz w:val="28"/>
      <w:szCs w:val="32"/>
      <w:lang w:val="x-none" w:eastAsia="x-none"/>
    </w:rPr>
  </w:style>
  <w:style w:type="paragraph" w:styleId="Normaltindrag">
    <w:name w:val="Normal Indent"/>
    <w:basedOn w:val="Normal"/>
    <w:rsid w:val="0097114D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FF16F47EA646B588BF4D8103C16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68A76-6547-4BFD-A236-64CBD315694D}"/>
      </w:docPartPr>
      <w:docPartBody>
        <w:p w:rsidR="00FC68AB" w:rsidRDefault="00066C5E">
          <w:r w:rsidRPr="00237731">
            <w:rPr>
              <w:rStyle w:val="Platshllartext"/>
            </w:rPr>
            <w:t>[Process]</w:t>
          </w:r>
        </w:p>
      </w:docPartBody>
    </w:docPart>
    <w:docPart>
      <w:docPartPr>
        <w:name w:val="0FED2E8548C647BC9BC67B42F3218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77772D-8CA4-47BF-AD3E-255EA5978FB0}"/>
      </w:docPartPr>
      <w:docPartBody>
        <w:p w:rsidR="00FC68AB" w:rsidRDefault="00066C5E">
          <w:r w:rsidRPr="00237731">
            <w:rPr>
              <w:rStyle w:val="Platshllartext"/>
            </w:rPr>
            <w:t>[Informationsägare]</w:t>
          </w:r>
        </w:p>
      </w:docPartBody>
    </w:docPart>
    <w:docPart>
      <w:docPartPr>
        <w:name w:val="32CBF4EF24C84CB18614CBC174EF3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01F5C-7D3A-464D-B0CB-B7C3008C9866}"/>
      </w:docPartPr>
      <w:docPartBody>
        <w:p w:rsidR="009C5918" w:rsidRDefault="00574352">
          <w:r w:rsidRPr="005148A5">
            <w:rPr>
              <w:rStyle w:val="Platshllartext"/>
            </w:rPr>
            <w:t>[Geografisk plats]</w:t>
          </w:r>
        </w:p>
      </w:docPartBody>
    </w:docPart>
    <w:docPart>
      <w:docPartPr>
        <w:name w:val="150248362EBC43D997C16AAAF1268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1C772-5E97-41C9-9583-920AB4301B45}"/>
      </w:docPartPr>
      <w:docPartBody>
        <w:p w:rsidR="009C5918" w:rsidRDefault="00574352">
          <w:r w:rsidRPr="005148A5">
            <w:rPr>
              <w:rStyle w:val="Platshllartext"/>
            </w:rPr>
            <w:t>[Dokumenttyp]</w:t>
          </w:r>
        </w:p>
      </w:docPartBody>
    </w:docPart>
    <w:docPart>
      <w:docPartPr>
        <w:name w:val="8008B8BFD4C04309835AAD4290DDF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1111A-2A85-4419-9A4C-B2D496B177A2}"/>
      </w:docPartPr>
      <w:docPartBody>
        <w:p w:rsidR="00DF192D" w:rsidRDefault="009C5918">
          <w:r w:rsidRPr="00C3462D">
            <w:rPr>
              <w:rStyle w:val="Platshllartext"/>
            </w:rPr>
            <w:t>[Etikett]</w:t>
          </w:r>
        </w:p>
      </w:docPartBody>
    </w:docPart>
    <w:docPart>
      <w:docPartPr>
        <w:name w:val="BA82D281486D4063850D316792A22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8D303-B90A-4FCD-9915-DF5A00595A2E}"/>
      </w:docPartPr>
      <w:docPartBody>
        <w:p w:rsidR="0042778D" w:rsidRDefault="00DF192D">
          <w:r w:rsidRPr="00C3462D">
            <w:rPr>
              <w:rStyle w:val="Platshllartext"/>
            </w:rPr>
            <w:t>[Titel]</w:t>
          </w:r>
        </w:p>
      </w:docPartBody>
    </w:docPart>
    <w:docPart>
      <w:docPartPr>
        <w:name w:val="FB84287D998D4592B63E2812A4B22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7E1D2-E4A1-450C-A007-EB5942A16F46}"/>
      </w:docPartPr>
      <w:docPartBody>
        <w:p w:rsidR="00902E8B" w:rsidRDefault="00F1722C">
          <w:r w:rsidRPr="009C795D">
            <w:rPr>
              <w:rStyle w:val="Platshllartext"/>
            </w:rPr>
            <w:t>[Innehållsansvarig]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42"/>
    <w:rsid w:val="00066C5E"/>
    <w:rsid w:val="003039A1"/>
    <w:rsid w:val="00307C35"/>
    <w:rsid w:val="003C0352"/>
    <w:rsid w:val="0042778D"/>
    <w:rsid w:val="005332EB"/>
    <w:rsid w:val="00574352"/>
    <w:rsid w:val="005A7D16"/>
    <w:rsid w:val="00643216"/>
    <w:rsid w:val="00885B9F"/>
    <w:rsid w:val="00902E8B"/>
    <w:rsid w:val="009C5918"/>
    <w:rsid w:val="00A924EF"/>
    <w:rsid w:val="00BE0C55"/>
    <w:rsid w:val="00D56342"/>
    <w:rsid w:val="00DF192D"/>
    <w:rsid w:val="00F1722C"/>
    <w:rsid w:val="00F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F1722C"/>
    <w:rPr>
      <w:color w:val="7F7F7F" w:themeColor="text1" w:themeTint="80"/>
      <w:bdr w:val="none" w:sz="0" w:space="0" w:color="auto"/>
      <w:shd w:val="clear" w:color="auto" w:fill="F0F0F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davia">
      <a:dk1>
        <a:sysClr val="windowText" lastClr="000000"/>
      </a:dk1>
      <a:lt1>
        <a:sysClr val="window" lastClr="FFFFFF"/>
      </a:lt1>
      <a:dk2>
        <a:srgbClr val="44546A"/>
      </a:dk2>
      <a:lt2>
        <a:srgbClr val="DDEFFC"/>
      </a:lt2>
      <a:accent1>
        <a:srgbClr val="1D203F"/>
      </a:accent1>
      <a:accent2>
        <a:srgbClr val="1198D5"/>
      </a:accent2>
      <a:accent3>
        <a:srgbClr val="79B729"/>
      </a:accent3>
      <a:accent4>
        <a:srgbClr val="2D6E78"/>
      </a:accent4>
      <a:accent5>
        <a:srgbClr val="861622"/>
      </a:accent5>
      <a:accent6>
        <a:srgbClr val="FFC800"/>
      </a:accent6>
      <a:hlink>
        <a:srgbClr val="0563C1"/>
      </a:hlink>
      <a:folHlink>
        <a:srgbClr val="954F72"/>
      </a:folHlink>
    </a:clrScheme>
    <a:fontScheme name="Swedav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ca8fd9-914b-467f-8420-a34cf35f5e9c">
      <UserInfo>
        <DisplayName>Helm, Malin (GOT O A)</DisplayName>
        <AccountId>3088</AccountId>
        <AccountType/>
      </UserInfo>
    </SharedWithUsers>
    <Kategori xmlns="60588277-7eb8-46e1-8d8a-728c5372a59e"/>
    <Spr_x00e5_k xmlns="60588277-7eb8-46e1-8d8a-728c5372a59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41A3CA2351844A7E4E0B31F1FB449" ma:contentTypeVersion="4" ma:contentTypeDescription="Skapa ett nytt dokument." ma:contentTypeScope="" ma:versionID="e205f2d6d87b3e3d8531d516f9fa22fc">
  <xsd:schema xmlns:xsd="http://www.w3.org/2001/XMLSchema" xmlns:xs="http://www.w3.org/2001/XMLSchema" xmlns:p="http://schemas.microsoft.com/office/2006/metadata/properties" xmlns:ns1="http://schemas.microsoft.com/sharepoint/v3" xmlns:ns2="3fca8fd9-914b-467f-8420-a34cf35f5e9c" xmlns:ns3="60588277-7eb8-46e1-8d8a-728c5372a59e" targetNamespace="http://schemas.microsoft.com/office/2006/metadata/properties" ma:root="true" ma:fieldsID="ca9173568eb13a0e3a10a235018e5156" ns1:_="" ns2:_="" ns3:_="">
    <xsd:import namespace="http://schemas.microsoft.com/sharepoint/v3"/>
    <xsd:import namespace="3fca8fd9-914b-467f-8420-a34cf35f5e9c"/>
    <xsd:import namespace="60588277-7eb8-46e1-8d8a-728c5372a5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pr_x00e5_k" minOccurs="0"/>
                <xsd:element ref="ns3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a8fd9-914b-467f-8420-a34cf35f5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8277-7eb8-46e1-8d8a-728c5372a59e" elementFormDefault="qualified">
    <xsd:import namespace="http://schemas.microsoft.com/office/2006/documentManagement/types"/>
    <xsd:import namespace="http://schemas.microsoft.com/office/infopath/2007/PartnerControls"/>
    <xsd:element name="Spr_x00e5_k" ma:index="11" nillable="true" ma:displayName="Språk" ma:format="Dropdown" ma:internalName="Spr_x00e5_k">
      <xsd:simpleType>
        <xsd:restriction base="dms:Choice">
          <xsd:enumeration value="Svenska"/>
          <xsd:enumeration value="English"/>
        </xsd:restriction>
      </xsd:simpleType>
    </xsd:element>
    <xsd:element name="Kategori" ma:index="12" nillable="true" ma:displayName="Kategori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 relaterade"/>
                    <xsd:enumeration value="Vad händer"/>
                    <xsd:enumeration value="Om flygplatsen"/>
                    <xsd:enumeration value="Flygplatsens medarbetare och aktörer"/>
                    <xsd:enumeration value="Kontakta/Ansöka/Beställ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9380D-7B6B-4E1B-A23B-FBFECBAA3AB3}"/>
</file>

<file path=customXml/itemProps2.xml><?xml version="1.0" encoding="utf-8"?>
<ds:datastoreItem xmlns:ds="http://schemas.openxmlformats.org/officeDocument/2006/customXml" ds:itemID="{D954C67F-9FFA-48AD-B37C-214167368E38}"/>
</file>

<file path=customXml/itemProps3.xml><?xml version="1.0" encoding="utf-8"?>
<ds:datastoreItem xmlns:ds="http://schemas.openxmlformats.org/officeDocument/2006/customXml" ds:itemID="{BFB250B6-83ED-423A-AF76-17B90C68BB66}"/>
</file>

<file path=customXml/itemProps4.xml><?xml version="1.0" encoding="utf-8"?>
<ds:datastoreItem xmlns:ds="http://schemas.openxmlformats.org/officeDocument/2006/customXml" ds:itemID="{06C9380D-7B6B-4E1B-A23B-FBFECBAA3A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AF9566-6A17-426A-AD5F-D6917A6FD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 4</vt:lpstr>
    </vt:vector>
  </TitlesOfParts>
  <Company>Swedavia AB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Arbetsberedning för tillfälligt arbete</dc:title>
  <dc:creator>Ekelöf, Katarina (Informationsstyrning)</dc:creator>
  <cp:keywords/>
  <cp:lastModifiedBy>Daniel Toledo (Operativ drift - HSSE)</cp:lastModifiedBy>
  <cp:revision>2</cp:revision>
  <cp:lastPrinted>2018-01-08T11:59:00Z</cp:lastPrinted>
  <dcterms:created xsi:type="dcterms:W3CDTF">2022-02-18T09:17:00Z</dcterms:created>
  <dcterms:modified xsi:type="dcterms:W3CDTF">2022-02-18T09:17:00Z</dcterms:modified>
  <cp:category>M-586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ContentTypeId">
    <vt:lpwstr>0x01010061241A3CA2351844A7E4E0B31F1FB449</vt:lpwstr>
  </property>
  <property fmtid="{D5CDD505-2E9C-101B-9397-08002B2CF9AE}" pid="4" name="_dlc_DocIdItemGuid">
    <vt:lpwstr>c7f10a1f-78cc-4ea4-bdd0-fc1d0f8fc5e1</vt:lpwstr>
  </property>
  <property fmtid="{D5CDD505-2E9C-101B-9397-08002B2CF9AE}" pid="5" name="Enhet">
    <vt:lpwstr/>
  </property>
  <property fmtid="{D5CDD505-2E9C-101B-9397-08002B2CF9AE}" pid="6" name="Status">
    <vt:lpwstr>Fas 2</vt:lpwstr>
  </property>
  <property fmtid="{D5CDD505-2E9C-101B-9397-08002B2CF9AE}" pid="7" name="TaxKeyword">
    <vt:lpwstr/>
  </property>
  <property fmtid="{D5CDD505-2E9C-101B-9397-08002B2CF9AE}" pid="8" name="EK_Varna_Ändring_Sidhuvud">
    <vt:lpwstr>ja</vt:lpwstr>
  </property>
  <property fmtid="{D5CDD505-2E9C-101B-9397-08002B2CF9AE}" pid="9" name="EK_Varna_Ändring_Rubrik">
    <vt:lpwstr>ja</vt:lpwstr>
  </property>
  <property fmtid="{D5CDD505-2E9C-101B-9397-08002B2CF9AE}" pid="10" name="Mallgrupper">
    <vt:lpwstr>6870;#1. NN mallar gäller från Q4 2021|201104e1-8520-4608-a91b-f19b15085b30</vt:lpwstr>
  </property>
  <property fmtid="{D5CDD505-2E9C-101B-9397-08002B2CF9AE}" pid="11" name="Mallgrupp">
    <vt:lpwstr>Styrande dokument</vt:lpwstr>
  </property>
  <property fmtid="{D5CDD505-2E9C-101B-9397-08002B2CF9AE}" pid="12" name="Dokumenttyp">
    <vt:lpwstr/>
  </property>
  <property fmtid="{D5CDD505-2E9C-101B-9397-08002B2CF9AE}" pid="13" name="MSIP_Label_64756080-8104-4746-a42c-fe9005ab621d_Enabled">
    <vt:lpwstr>true</vt:lpwstr>
  </property>
  <property fmtid="{D5CDD505-2E9C-101B-9397-08002B2CF9AE}" pid="14" name="MSIP_Label_64756080-8104-4746-a42c-fe9005ab621d_SetDate">
    <vt:lpwstr>2020-10-20T12:41:49Z</vt:lpwstr>
  </property>
  <property fmtid="{D5CDD505-2E9C-101B-9397-08002B2CF9AE}" pid="15" name="MSIP_Label_64756080-8104-4746-a42c-fe9005ab621d_Method">
    <vt:lpwstr>Privileged</vt:lpwstr>
  </property>
  <property fmtid="{D5CDD505-2E9C-101B-9397-08002B2CF9AE}" pid="16" name="MSIP_Label_64756080-8104-4746-a42c-fe9005ab621d_Name">
    <vt:lpwstr>Intern</vt:lpwstr>
  </property>
  <property fmtid="{D5CDD505-2E9C-101B-9397-08002B2CF9AE}" pid="17" name="MSIP_Label_64756080-8104-4746-a42c-fe9005ab621d_SiteId">
    <vt:lpwstr>0b3b45c6-70cd-4220-8bf9-a1daee8f0f45</vt:lpwstr>
  </property>
  <property fmtid="{D5CDD505-2E9C-101B-9397-08002B2CF9AE}" pid="18" name="MSIP_Label_64756080-8104-4746-a42c-fe9005ab621d_ActionId">
    <vt:lpwstr>9f3d4940-771e-459c-9c0b-00008c611a6a</vt:lpwstr>
  </property>
  <property fmtid="{D5CDD505-2E9C-101B-9397-08002B2CF9AE}" pid="19" name="MSIP_Label_64756080-8104-4746-a42c-fe9005ab621d_ContentBits">
    <vt:lpwstr>3</vt:lpwstr>
  </property>
  <property fmtid="{D5CDD505-2E9C-101B-9397-08002B2CF9AE}" pid="20" name="j9929344503545259084c668b5dccaa2">
    <vt:lpwstr>Styrande dokument|3f1081f7-3e68-4cb5-8a59-91108e8d95af</vt:lpwstr>
  </property>
  <property fmtid="{D5CDD505-2E9C-101B-9397-08002B2CF9AE}" pid="21" name="Kopplad till innehållstyp">
    <vt:lpwstr>Swedavia koncerngemensam rutin, Swedavia Lokal rutin och Swedavia Instruktion</vt:lpwstr>
  </property>
  <property fmtid="{D5CDD505-2E9C-101B-9397-08002B2CF9AE}" pid="22" name="Mall-ID">
    <vt:lpwstr>M-061 (201020)</vt:lpwstr>
  </property>
  <property fmtid="{D5CDD505-2E9C-101B-9397-08002B2CF9AE}" pid="23" name="Mallägare">
    <vt:lpwstr>170;#Ekelöf, Katarina (Dokumentstyrning)</vt:lpwstr>
  </property>
  <property fmtid="{D5CDD505-2E9C-101B-9397-08002B2CF9AE}" pid="24" name="TaxKeywordTaxHTField">
    <vt:lpwstr/>
  </property>
  <property fmtid="{D5CDD505-2E9C-101B-9397-08002B2CF9AE}" pid="25" name="Process LS">
    <vt:lpwstr/>
  </property>
  <property fmtid="{D5CDD505-2E9C-101B-9397-08002B2CF9AE}" pid="26" name="Signering">
    <vt:lpwstr>2</vt:lpwstr>
  </property>
  <property fmtid="{D5CDD505-2E9C-101B-9397-08002B2CF9AE}" pid="27" name="Regelverk">
    <vt:lpwstr/>
  </property>
  <property fmtid="{D5CDD505-2E9C-101B-9397-08002B2CF9AE}" pid="28" name="Process">
    <vt:lpwstr/>
  </property>
  <property fmtid="{D5CDD505-2E9C-101B-9397-08002B2CF9AE}" pid="29" name="Perspektiv">
    <vt:lpwstr/>
  </property>
  <property fmtid="{D5CDD505-2E9C-101B-9397-08002B2CF9AE}" pid="30" name="Generellt/Plats">
    <vt:lpwstr/>
  </property>
  <property fmtid="{D5CDD505-2E9C-101B-9397-08002B2CF9AE}" pid="31" name="Dokumenttyp1">
    <vt:lpwstr/>
  </property>
</Properties>
</file>